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43A" w:rsidRPr="00742333" w:rsidRDefault="00AA743A" w:rsidP="00AA743A">
      <w:pPr>
        <w:jc w:val="center"/>
        <w:rPr>
          <w:rFonts w:ascii="Arial" w:hAnsi="Arial" w:cs="Arial"/>
          <w:b/>
          <w:i/>
          <w:sz w:val="32"/>
        </w:rPr>
      </w:pPr>
      <w:r w:rsidRPr="00742333">
        <w:rPr>
          <w:rFonts w:ascii="Arial" w:hAnsi="Arial" w:cs="Arial"/>
          <w:b/>
          <w:i/>
          <w:sz w:val="32"/>
        </w:rPr>
        <w:t>CARTERA TOPOGRAFICA</w:t>
      </w:r>
    </w:p>
    <w:p w:rsidR="007179ED" w:rsidRPr="00742333" w:rsidRDefault="007179ED" w:rsidP="00AA743A">
      <w:pPr>
        <w:jc w:val="center"/>
        <w:rPr>
          <w:rFonts w:ascii="Arial" w:hAnsi="Arial" w:cs="Arial"/>
          <w:b/>
          <w:i/>
          <w:sz w:val="32"/>
        </w:rPr>
      </w:pPr>
    </w:p>
    <w:p w:rsidR="006A5E31" w:rsidRDefault="00D97660" w:rsidP="006A5E3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Verdana" w:eastAsia="Times New Roman" w:hAnsi="Verdana" w:cs="Arial"/>
          <w:bCs/>
          <w:i/>
          <w:kern w:val="24"/>
          <w:sz w:val="32"/>
          <w:szCs w:val="32"/>
          <w:lang w:val="es-ES"/>
        </w:rPr>
        <w:t>LEVANTAMIENTO TOPOGRAFICO DE</w:t>
      </w:r>
      <w:r w:rsidR="00FD3E63">
        <w:rPr>
          <w:rFonts w:ascii="Verdana" w:eastAsia="Times New Roman" w:hAnsi="Verdana" w:cs="Arial"/>
          <w:bCs/>
          <w:i/>
          <w:kern w:val="24"/>
          <w:sz w:val="32"/>
          <w:szCs w:val="32"/>
          <w:lang w:val="es-ES"/>
        </w:rPr>
        <w:t xml:space="preserve"> </w:t>
      </w:r>
      <w:r w:rsidR="00955000">
        <w:rPr>
          <w:rFonts w:ascii="Verdana" w:eastAsia="Times New Roman" w:hAnsi="Verdana" w:cs="Arial"/>
          <w:bCs/>
          <w:i/>
          <w:kern w:val="24"/>
          <w:sz w:val="32"/>
          <w:szCs w:val="32"/>
          <w:lang w:val="es-ES"/>
        </w:rPr>
        <w:t xml:space="preserve">LINDEROS Y COLINDANCIAS DEL COLEGIO </w:t>
      </w:r>
      <w:r w:rsidR="0021143F">
        <w:rPr>
          <w:rFonts w:ascii="Verdana" w:eastAsia="Times New Roman" w:hAnsi="Verdana" w:cs="Arial"/>
          <w:bCs/>
          <w:i/>
          <w:kern w:val="24"/>
          <w:sz w:val="32"/>
          <w:szCs w:val="32"/>
          <w:lang w:val="es-ES"/>
        </w:rPr>
        <w:t xml:space="preserve">FRANCISCO DEL </w:t>
      </w:r>
      <w:r w:rsidR="00955000">
        <w:rPr>
          <w:rFonts w:ascii="Verdana" w:eastAsia="Times New Roman" w:hAnsi="Verdana" w:cs="Arial"/>
          <w:bCs/>
          <w:i/>
          <w:kern w:val="24"/>
          <w:sz w:val="32"/>
          <w:szCs w:val="32"/>
          <w:lang w:val="es-ES"/>
        </w:rPr>
        <w:t>ROSA</w:t>
      </w:r>
      <w:r w:rsidR="0021143F">
        <w:rPr>
          <w:rFonts w:ascii="Verdana" w:eastAsia="Times New Roman" w:hAnsi="Verdana" w:cs="Arial"/>
          <w:bCs/>
          <w:i/>
          <w:kern w:val="24"/>
          <w:sz w:val="32"/>
          <w:szCs w:val="32"/>
          <w:lang w:val="es-ES"/>
        </w:rPr>
        <w:t>R</w:t>
      </w:r>
      <w:r w:rsidR="00955000">
        <w:rPr>
          <w:rFonts w:ascii="Verdana" w:eastAsia="Times New Roman" w:hAnsi="Verdana" w:cs="Arial"/>
          <w:bCs/>
          <w:i/>
          <w:kern w:val="24"/>
          <w:sz w:val="32"/>
          <w:szCs w:val="32"/>
          <w:lang w:val="es-ES"/>
        </w:rPr>
        <w:t>IO VELA</w:t>
      </w:r>
    </w:p>
    <w:p w:rsidR="00F670E3" w:rsidRPr="00F670E3" w:rsidRDefault="00F670E3" w:rsidP="006A5E31">
      <w:pPr>
        <w:jc w:val="center"/>
        <w:rPr>
          <w:rFonts w:ascii="Arial" w:hAnsi="Arial" w:cs="Arial"/>
          <w:i/>
          <w:sz w:val="32"/>
          <w:szCs w:val="32"/>
        </w:rPr>
      </w:pPr>
      <w:r w:rsidRPr="00F670E3">
        <w:rPr>
          <w:rFonts w:ascii="Arial" w:eastAsia="Times New Roman" w:hAnsi="Arial" w:cs="Arial"/>
          <w:bCs/>
          <w:i/>
          <w:color w:val="000000" w:themeColor="text1"/>
          <w:kern w:val="24"/>
          <w:sz w:val="32"/>
          <w:szCs w:val="32"/>
          <w:lang w:val="es-ES"/>
        </w:rPr>
        <w:t>LETICIA - AMAZONAS</w:t>
      </w:r>
    </w:p>
    <w:p w:rsidR="00AA743A" w:rsidRDefault="00AA743A" w:rsidP="00AA743A">
      <w:pPr>
        <w:jc w:val="center"/>
        <w:rPr>
          <w:rFonts w:ascii="Arial" w:hAnsi="Arial" w:cs="Arial"/>
          <w:i/>
          <w:sz w:val="32"/>
        </w:rPr>
      </w:pPr>
    </w:p>
    <w:p w:rsidR="005F1DC9" w:rsidRDefault="00FC7186" w:rsidP="00AA743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="00845684">
        <w:rPr>
          <w:rFonts w:ascii="Arial" w:hAnsi="Arial" w:cs="Arial"/>
          <w:sz w:val="24"/>
          <w:szCs w:val="24"/>
        </w:rPr>
        <w:t>día</w:t>
      </w:r>
      <w:r w:rsidR="00955000">
        <w:rPr>
          <w:rFonts w:ascii="Arial" w:hAnsi="Arial" w:cs="Arial"/>
          <w:sz w:val="24"/>
          <w:szCs w:val="24"/>
        </w:rPr>
        <w:t>s 15 y 16</w:t>
      </w:r>
      <w:r>
        <w:rPr>
          <w:rFonts w:ascii="Arial" w:hAnsi="Arial" w:cs="Arial"/>
          <w:sz w:val="24"/>
          <w:szCs w:val="24"/>
        </w:rPr>
        <w:t xml:space="preserve"> </w:t>
      </w:r>
      <w:r w:rsidR="00D97660">
        <w:rPr>
          <w:rFonts w:ascii="Arial" w:hAnsi="Arial" w:cs="Arial"/>
          <w:sz w:val="24"/>
          <w:szCs w:val="24"/>
        </w:rPr>
        <w:t xml:space="preserve">de </w:t>
      </w:r>
      <w:r w:rsidR="00955000">
        <w:rPr>
          <w:rFonts w:ascii="Arial" w:hAnsi="Arial" w:cs="Arial"/>
          <w:sz w:val="24"/>
          <w:szCs w:val="24"/>
        </w:rPr>
        <w:t>Junio</w:t>
      </w:r>
      <w:r w:rsidR="00B851E4">
        <w:rPr>
          <w:rFonts w:ascii="Arial" w:hAnsi="Arial" w:cs="Arial"/>
          <w:sz w:val="24"/>
          <w:szCs w:val="24"/>
        </w:rPr>
        <w:t xml:space="preserve"> del año 2017</w:t>
      </w:r>
      <w:r w:rsidR="00AA743A">
        <w:rPr>
          <w:rFonts w:ascii="Arial" w:hAnsi="Arial" w:cs="Arial"/>
          <w:sz w:val="24"/>
          <w:szCs w:val="24"/>
        </w:rPr>
        <w:t xml:space="preserve">, se realiza levantamiento </w:t>
      </w:r>
      <w:r w:rsidR="001C2BB7">
        <w:rPr>
          <w:rFonts w:ascii="Arial" w:hAnsi="Arial" w:cs="Arial"/>
          <w:sz w:val="24"/>
          <w:szCs w:val="24"/>
        </w:rPr>
        <w:t>topográfico</w:t>
      </w:r>
      <w:r w:rsidR="00AF6A36">
        <w:rPr>
          <w:rFonts w:ascii="Arial" w:hAnsi="Arial" w:cs="Arial"/>
          <w:sz w:val="24"/>
          <w:szCs w:val="24"/>
        </w:rPr>
        <w:t xml:space="preserve"> </w:t>
      </w:r>
      <w:r w:rsidR="00FD3E63">
        <w:rPr>
          <w:rFonts w:ascii="Arial" w:hAnsi="Arial" w:cs="Arial"/>
          <w:sz w:val="24"/>
          <w:szCs w:val="24"/>
        </w:rPr>
        <w:t>de</w:t>
      </w:r>
      <w:r w:rsidR="00945043">
        <w:rPr>
          <w:rFonts w:ascii="Arial" w:hAnsi="Arial" w:cs="Arial"/>
          <w:sz w:val="24"/>
          <w:szCs w:val="24"/>
        </w:rPr>
        <w:t xml:space="preserve"> </w:t>
      </w:r>
      <w:r w:rsidR="00955000">
        <w:rPr>
          <w:rFonts w:ascii="Arial" w:hAnsi="Arial" w:cs="Arial"/>
          <w:sz w:val="24"/>
          <w:szCs w:val="24"/>
        </w:rPr>
        <w:t xml:space="preserve">los </w:t>
      </w:r>
      <w:r w:rsidR="00955000">
        <w:rPr>
          <w:rFonts w:ascii="Arial" w:hAnsi="Arial" w:cs="Arial"/>
          <w:i/>
          <w:sz w:val="24"/>
          <w:szCs w:val="24"/>
        </w:rPr>
        <w:t xml:space="preserve">linderos y las colindancias del </w:t>
      </w:r>
      <w:r w:rsidR="00955000">
        <w:rPr>
          <w:rFonts w:ascii="Arial" w:hAnsi="Arial" w:cs="Arial"/>
          <w:b/>
          <w:i/>
          <w:sz w:val="24"/>
          <w:szCs w:val="24"/>
        </w:rPr>
        <w:t xml:space="preserve">Colegio </w:t>
      </w:r>
      <w:r w:rsidR="0021143F">
        <w:rPr>
          <w:rFonts w:ascii="Arial" w:hAnsi="Arial" w:cs="Arial"/>
          <w:b/>
          <w:i/>
          <w:sz w:val="24"/>
          <w:szCs w:val="24"/>
        </w:rPr>
        <w:t xml:space="preserve">Francisco del </w:t>
      </w:r>
      <w:r w:rsidR="00955000">
        <w:rPr>
          <w:rFonts w:ascii="Arial" w:hAnsi="Arial" w:cs="Arial"/>
          <w:b/>
          <w:i/>
          <w:sz w:val="24"/>
          <w:szCs w:val="24"/>
        </w:rPr>
        <w:t>Rosario Vela</w:t>
      </w:r>
      <w:r w:rsidR="003802BB">
        <w:rPr>
          <w:rFonts w:ascii="Arial" w:hAnsi="Arial" w:cs="Arial"/>
          <w:i/>
          <w:sz w:val="24"/>
          <w:szCs w:val="24"/>
        </w:rPr>
        <w:t xml:space="preserve"> </w:t>
      </w:r>
      <w:r w:rsidR="00B83354">
        <w:rPr>
          <w:rFonts w:ascii="Arial" w:hAnsi="Arial" w:cs="Arial"/>
          <w:sz w:val="24"/>
          <w:szCs w:val="24"/>
        </w:rPr>
        <w:t>e</w:t>
      </w:r>
      <w:r w:rsidR="00AA743A">
        <w:rPr>
          <w:rFonts w:ascii="Arial" w:hAnsi="Arial" w:cs="Arial"/>
          <w:sz w:val="24"/>
          <w:szCs w:val="24"/>
        </w:rPr>
        <w:t>n el municipio de Leticia, Amazonas; como resultado se anexan las siguientes coordenadas descargadas del equipo sin ninguna modificación.</w:t>
      </w:r>
    </w:p>
    <w:p w:rsidR="002F1B94" w:rsidRDefault="002F1B94" w:rsidP="00AA743A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75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2360"/>
        <w:gridCol w:w="2160"/>
        <w:gridCol w:w="1540"/>
        <w:gridCol w:w="816"/>
      </w:tblGrid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55000" w:rsidRPr="00955000" w:rsidRDefault="00955000" w:rsidP="009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NAME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55000" w:rsidRPr="00955000" w:rsidRDefault="00955000" w:rsidP="009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proofErr w:type="spellStart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Ground</w:t>
            </w:r>
            <w:proofErr w:type="spellEnd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 xml:space="preserve"> </w:t>
            </w:r>
            <w:proofErr w:type="spellStart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Northing</w:t>
            </w:r>
            <w:proofErr w:type="spellEnd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 xml:space="preserve"> (m)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55000" w:rsidRPr="00955000" w:rsidRDefault="00955000" w:rsidP="009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proofErr w:type="spellStart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Ground</w:t>
            </w:r>
            <w:proofErr w:type="spellEnd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 xml:space="preserve"> </w:t>
            </w:r>
            <w:proofErr w:type="spellStart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Easting</w:t>
            </w:r>
            <w:proofErr w:type="spellEnd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 xml:space="preserve"> (m)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55000" w:rsidRPr="00955000" w:rsidRDefault="00955000" w:rsidP="009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proofErr w:type="spellStart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Elevation</w:t>
            </w:r>
            <w:proofErr w:type="spellEnd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 xml:space="preserve"> (m)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55000" w:rsidRPr="00955000" w:rsidRDefault="00955000" w:rsidP="009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proofErr w:type="spellStart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Code</w:t>
            </w:r>
            <w:proofErr w:type="spellEnd"/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bookmarkStart w:id="0" w:name="RANGE!A2:E327"/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25175</w:t>
            </w:r>
            <w:bookmarkEnd w:id="0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26639.7933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1126491.7341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92.6461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25176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26641.2072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1126498.4379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92.6423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25177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26645.8085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1126498.6579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25178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26640.5391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1126500.3468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93.1534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25179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26640.1002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1126501.9663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93.1236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26642.2017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1126501.7499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93.1662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26647.0986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1126493.6030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92.6703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26651.3231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1126498.3995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93.1442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26650.7510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1126500.0227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93.1256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26652.5573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1126499.9105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93.1942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26660.6470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1126494.4354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92.5853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26668.1072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1126495.7497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93.0170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26668.3398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1126497.2315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93.0153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26666.6670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1126497.7359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92.9250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25189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26673.8153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1126506.7853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92.3892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25190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26676.8164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1126506.6741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92.4226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25191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26675.1449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1126494.6107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92.9550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25192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26675.3051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1126495.5978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92.9543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25193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26677.8291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1126497.9522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92.6240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25194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26679.2160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1126497.5742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25195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26681.8493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1126510.0130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92.5453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26680.8283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1126512.1750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25197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26681.4493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1126521.6012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92.3250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lastRenderedPageBreak/>
              <w:t>25198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26691.6742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1126495.0918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92.4384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25199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26675.2609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1126492.4682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92.9560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26670.6984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1126492.3418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26668.6919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1126489.1924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92.6384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26673.8105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1126491.7175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92.5630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26686.0494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1126492.8416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92.8349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26686.2945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1126493.8151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92.8215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26697.4240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1126491.0172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92.7628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26697.7220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1126491.9821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92.7629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26658.1326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1126487.8577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92.5968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26673.6383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1126484.4995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92.5572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25209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26688.6266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1126482.0830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92.5286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26690.3476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1126488.7579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92.5208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25211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26702.3638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1126480.0638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92.4698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26701.6703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1126483.4860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92.5177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25213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26705.0765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1126486.5323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92.4725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25214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26640.2826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1126487.7007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93.1170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25216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26635.3085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1126463.6739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93.4380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26645.0505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1126470.4535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93.2450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25219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26653.0054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1126478.4378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93.3030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26661.1105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1126476.4257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92.8640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26664.4978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1126476.5369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92.8850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26667.8013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1126476.8862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93.0760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26675.5872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1126479.7668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26675.6053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1126483.1442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92.8210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26667.1796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1126484.9849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92.8700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26657.8053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1126486.7997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93.1730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26649.7784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1126467.6089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93.3680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26656.3518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1126467.3859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93.4130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25229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26662.2694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1126467.3260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93.0880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27638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26668.3545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1126467.0363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93.3450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27639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26669.3087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1126463.7348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93.4720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27675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26677.9981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1126526.8947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92.2759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27676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26680.9913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1126526.9575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92.2841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27677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26684.2862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1126529.0288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92.3251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27678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26686.2375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1126531.0244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92.3291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27679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26685.1614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1126546.9483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92.0892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27680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26682.2967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1126547.8659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92.1296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27681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26667.4255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1126515.7973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92.4569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lastRenderedPageBreak/>
              <w:t>27682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26670.6686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1126533.2868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92.3569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27683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26688.0986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1126547.5476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92.1882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27684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26689.7929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1126547.9752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92.2241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27685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26674.1327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1126550.9102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92.4031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27686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26687.2308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1126571.7056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91.8769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27687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26678.9727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1126574.2950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92.1941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27688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26686.6521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1126573.0675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91.9731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27689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26690.5251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1126592.6689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91.8293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26683.1023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1126594.3052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92.1849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26665.4797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1126598.0491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92.1869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26663.3302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1126600.8889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92.5291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26677.9427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1126597.4934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92.3419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26670.4042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1126606.4829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92.2987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26665.0099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1126609.6367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26665.0523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1126610.6491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26673.7586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1126609.2818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26690.0532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1126570.9547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91.8769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27699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26692.2918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1126567.4163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26692.6564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1126569.3354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92.1591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26694.1814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1126568.8785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92.2039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26696.1204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1126568.5274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92.2779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26693.8344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1126581.7917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26695.1245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1126580.1836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92.1139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26698.4811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1126579.4467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26691.2652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1126595.8325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91.7501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26692.4784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1126602.8451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91.6919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26691.8392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1126593.7410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91.7709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27709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26694.7458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1126593.2686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91.7319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26701.6677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1126578.8027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26702.2337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1126581.3691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26703.9674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1126580.9556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26705.7183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1126589.3346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92.1880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26685.2607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1126605.3959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26685.4599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1126606.3759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26685.6546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1126606.8810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26687.0453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1126613.3862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26696.3736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1126616.0405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91.6201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27719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26699.2218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1126615.2169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91.6199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27720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26708.4627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1126491.8969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lastRenderedPageBreak/>
              <w:t>27721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26709.4199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1126492.2247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92.8670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26709.4635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1126496.6947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27723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26707.8119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1126488.7241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26709.9119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1126489.0759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92.6469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27725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26710.0247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1126490.0695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92.6463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27726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26726.3235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1126483.5097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92.3749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27727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26726.2338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1126480.2526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92.4178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27728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26725.5906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1126476.8066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92.3829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27729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26724.8847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1126493.0089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92.7409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26726.1298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1126487.3221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92.6329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26726.1915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1126488.3213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92.6321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26735.0453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1126491.0263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92.7510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26735.4821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1126487.3948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26740.6614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1126485.1987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26747.9976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1126484.8655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92.4361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26748.1373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1126485.8561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92.4367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26748.8057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1126485.9203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92.4359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26752.6390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1126480.5031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92.3529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27739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26752.7596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1126476.9061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92.4198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26751.9722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1126473.7386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92.3609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26764.4812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1126484.3207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92.2691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26773.4398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1126481.3575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92.2940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26771.8819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1126482.1914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92.1961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26771.8345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1126483.2029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92.1969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26782.8123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1126477.8368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92.1671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26782.4838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1126474.3076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92.2498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26782.5127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1126471.0003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26784.6879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1126482.5647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92.3679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27749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26792.1422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1126479.6863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92.4169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27750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26792.2339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1126480.6827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92.4162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27751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26797.3011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1126469.3647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92.2771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27752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26801.4293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1126469.0283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REJIL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27753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26802.0404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1126469.1007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92.1369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27754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26793.9928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1126455.5076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92.3079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27755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26797.3557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1126454.2227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92.1907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27757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26803.3135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1126466.2121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27758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26803.7297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1126465.5133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92.3490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27759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26800.4505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1126463.5031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27760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26800.2819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1126461.7821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92.2498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lastRenderedPageBreak/>
              <w:t>27761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26800.5201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1126457.2858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27762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26800.6660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1126455.6796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92.2881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27763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26801.8733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1126476.2934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27764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26802.8509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1126474.2137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92.1930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27765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26802.7161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1126469.0967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92.1490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27766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26813.0421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1126475.1972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92.1081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27767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26812.2614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1126472.1755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92.1999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27768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26812.5885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1126468.4054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27769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26804.4131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1126478.4437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92.2569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26804.4260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1126479.4450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92.2561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26805.7865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1126481.0627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92.3719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26806.1900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1126477.4647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92.1770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26820.2863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1126463.1493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92.5740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26820.5730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1126464.3070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26824.0578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1126477.1450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92.3491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26824.1861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1126478.1387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92.3493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26826.1145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1126478.9218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26826.7821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1126479.2105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92.3930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27779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26838.4774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1126470.9138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26842.3185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1126472.2792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26839.5746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1126472.7363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92.0269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26838.9666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1126469.3064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92.0823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26838.8555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1126465.9689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26835.6437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1126463.0288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26835.7272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1126458.1357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26835.3703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1126446.7906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26832.2585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1126447.0476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26836.3148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1126440.9265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27789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26834.3177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1126437.3401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26832.0504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1126438.7261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91.9139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26831.8119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1126429.1866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91.8980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26841.2744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1126450.2800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91.9750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26840.9256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1126449.2861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92.0549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26839.1225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1126449.3682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92.0441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26840.5480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1126437.6678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92.0239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26838.7292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1126437.8559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92.0228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26848.6318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1126450.7316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26842.9248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1126445.2555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CANCH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27799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26876.9143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1126444.2887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CANCH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lastRenderedPageBreak/>
              <w:t>27800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26876.4263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1126425.3601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CANCH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27801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26842.4345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1126426.2369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CANCH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27802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26842.7703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1126475.2944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92.2749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27803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26842.8714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1126476.2891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92.2741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27804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26843.3820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1126477.2649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92.2487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26843.3905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1126474.9144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27806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26819.1288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1126467.7121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92.2579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27807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26838.2076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1126465.9138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92.2091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27808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26869.4088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1126449.8589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91.9920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27809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26866.3751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1126460.5856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26854.0622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1126474.9561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92.1189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27811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26856.2157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1126473.2245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26857.5397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1126473.0742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91.9840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27813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26865.0756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1126470.3564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REJIL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27815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26865.3452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1126463.1811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91.9745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27816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26866.1286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1126469.9227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91.8900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27817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26865.6123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1126466.4278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26862.9444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1126463.2618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92.0809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27819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26864.6750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1126463.3779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REJIL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26861.2818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1126475.1383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91.9970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26861.3965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1126475.8615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91.9630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26865.1138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1126476.0391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91.8780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26864.8846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1126482.2492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91.8310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26864.8335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1126490.9965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91.2190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26864.6998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1126497.5677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91.3740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26866.8335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1126469.3949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26867.9373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1126469.7290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92.0680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26867.7129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1126466.2672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27829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26867.4147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1126462.9634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26867.2191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1126462.8031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92.1081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26870.4055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1126468.1758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92.1250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26870.6223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1126470.1451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26873.5635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1126499.3324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90.3260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26872.4103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1126489.6523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91.4210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26866.6081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1126493.0377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91.1310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26870.9458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1126498.2348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90.5650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26870.8037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1126499.6079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90.5100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26873.5612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1126488.5505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91.3961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27839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26873.2687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1126479.6138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91.6197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lastRenderedPageBreak/>
              <w:t>27840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26872.7135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1126469.9390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27841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26872.3652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1126469.1523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92.1091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27842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26873.0760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1126469.1062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92.1209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27843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26871.5302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1126462.1461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92.1061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27844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26871.4027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1126462.0596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92.1082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27845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26879.3335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1126469.3714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27846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26872.4896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1126465.2374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92.1489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27847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26879.8599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1126465.7661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92.0806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27848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26876.1727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1126459.9225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92.1129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27849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26876.1323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1126459.8074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92.1141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26887.2882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1126467.3420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91.2890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26890.1662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1126469.5337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90.9860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26889.2397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1126469.0135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90.9092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26888.6948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1126469.8949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91.0254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26882.2561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1126463.9698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26890.0819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1126464.3846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91.2119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26885.0987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1126460.5584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92.0941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26881.6969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1126458.9681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92.1291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26879.3699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1126456.6274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92.1019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27859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26879.2480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1126456.6247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92.1089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26901.0807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1126469.8481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90.5649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26902.5976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1126464.9022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90.5629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26904.3803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1126471.5330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90.7061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26907.1044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1126464.0526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90.7590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26905.3515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1126462.5059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90.1629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26892.1796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1126462.9023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91.7570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26890.4383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1126454.6624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26891.5957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1126450.7982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26888.1387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1126454.5662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92.0697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27869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26884.9337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1126453.0103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92.0997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27870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26881.6239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1126452.2303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27871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26881.5503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1126452.2041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92.0809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27872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26890.5155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1126448.7508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27873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26893.2250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1126448.5130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92.0760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27874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26895.8965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1126450.5459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27875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26895.6184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1126443.5659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27876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26892.3753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1126443.3562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91.9840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27877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26889.5423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1126446.2085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27878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26882.4337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1126446.7871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92.0495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VIA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lastRenderedPageBreak/>
              <w:t>27879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26882.2273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1126446.7815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92.0519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AND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26885.8028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1126446.8764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92.0874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TN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26875.5567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1126499.3709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90.3590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26872.0484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1126504.8373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90.4650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26871.7143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1126509.4548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90.3110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26869.7595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1126508.8700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90.3710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26873.4523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1126509.3797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90.2462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26871.6581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1126519.2577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90.1710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26870.6674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1126522.9053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90.1970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26873.5593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1126523.3157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90.2810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27889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26872.2868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1126528.4667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90.3310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26873.7620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1126529.4308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90.2610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26872.8745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1126534.8884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90.3100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26875.0609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1126531.3726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90.0310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26875.5031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1126536.8230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89.9490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26870.2691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1126545.8288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90.4670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PZ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26878.9170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1126561.9536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89.5304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CANAL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26879.5069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1126564.7579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89.6454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CANAL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26882.0874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1126561.5683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89.5846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CANAL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26882.8596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1126564.1191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89.7876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CANAL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27899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26875.7660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1126562.1306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89.6882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CANAL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26876.7406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1126564.7036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89.4472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CANAL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27901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26872.0082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1126567.2993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89.7495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CANAL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27902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26873.3236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1126569.0005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89.8204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CANAL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27903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26850.7224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1126550.4560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90.4590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27904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26843.3360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1126555.3923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90.9240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26846.2208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1126559.7522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90.7180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27907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26878.7946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1126580.6235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90.2220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27908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26891.7532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1126578.5644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90.2640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27909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26885.8377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1126593.9754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90.7659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26900.1610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1126594.8954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91.7692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27911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26901.5447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1126599.3975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91.6480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26901.6654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1126600.3888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91.8850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27913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26894.9029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1126610.5601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91.6621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27914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26907.5685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1126609.0771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91.9580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27915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26912.9501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1126619.2264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27916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26927.8677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1126598.2062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27917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26931.6653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1126605.2072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92.2830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26933.2042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1126608.2506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lastRenderedPageBreak/>
              <w:t>27919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26922.8635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1126613.9257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92.2026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26902.7423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1126624.9820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92.0265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26898.7943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1126602.3790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91.1715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26904.0028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1126611.7090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91.8464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26908.1103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1126618.8813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91.9327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26910.9840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1126622.8619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91.9926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26912.3258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1126623.4315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92.1795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26918.5780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1126619.2181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92.1246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26913.6941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1126626.9344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92.1516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26910.8395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1126639.9259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92.2976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27929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26917.1145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1126628.3361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92.3860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26921.7565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1126628.4876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92.5290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26926.1326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1126636.4154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92.5560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26922.9898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1126621.8037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92.2704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26928.7498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1126624.6274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92.5350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26933.1301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1126611.8780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92.2994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26935.3652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1126615.1235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92.3736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26947.6571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1126596.7641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26947.9235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1126598.7251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92.7430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CAJ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26946.5033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1126610.9197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92.9400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27939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26946.9193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1126611.8911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92.7540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27940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26950.6602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1126618.9625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92.7640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27941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26950.4649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1126602.3541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92.5314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27942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26952.3136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1126605.9730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92.5112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27943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26964.7201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1126602.4741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93.1890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PARAM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28072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26930.8035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1126653.5110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92.9350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28073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26921.7894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1126641.3806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92.3569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955000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28074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26931.5775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1126657.6411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92.6783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DESCP</w:t>
            </w:r>
          </w:p>
        </w:tc>
      </w:tr>
      <w:tr w:rsidR="00955000" w:rsidRPr="00955000" w:rsidTr="000049A7">
        <w:trPr>
          <w:trHeight w:val="3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28075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26918.9086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1126654.6154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92.4635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MALL</w:t>
            </w:r>
          </w:p>
        </w:tc>
      </w:tr>
      <w:tr w:rsidR="00955000" w:rsidRPr="00955000" w:rsidTr="000049A7">
        <w:trPr>
          <w:trHeight w:val="30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28148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26687.3276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1126551.0699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92.1540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0" w:rsidRPr="00955000" w:rsidRDefault="00955000" w:rsidP="009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955000">
              <w:rPr>
                <w:rFonts w:ascii="Calibri" w:eastAsia="Times New Roman" w:hAnsi="Calibri" w:cs="Calibri"/>
                <w:color w:val="000000"/>
                <w:lang w:val="es-ES" w:eastAsia="es-ES"/>
              </w:rPr>
              <w:t>POST</w:t>
            </w:r>
          </w:p>
        </w:tc>
      </w:tr>
      <w:tr w:rsidR="000049A7" w:rsidRPr="00955000" w:rsidTr="000049A7">
        <w:trPr>
          <w:trHeight w:val="30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049A7">
              <w:rPr>
                <w:rFonts w:eastAsia="Times New Roman" w:cstheme="minorHAnsi"/>
                <w:color w:val="000000"/>
                <w:lang w:val="es-ES" w:eastAsia="es-ES"/>
              </w:rPr>
              <w:t>28238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049A7">
              <w:rPr>
                <w:rFonts w:cstheme="minorHAnsi"/>
                <w:color w:val="000000"/>
                <w:lang w:val="es-ES"/>
              </w:rPr>
              <w:t>26678.389</w:t>
            </w:r>
            <w:r>
              <w:rPr>
                <w:rFonts w:cstheme="minorHAnsi"/>
                <w:color w:val="000000"/>
                <w:lang w:val="es-E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049A7">
              <w:rPr>
                <w:rFonts w:cstheme="minorHAnsi"/>
                <w:color w:val="000000"/>
                <w:lang w:val="es-ES"/>
              </w:rPr>
              <w:t>1126496.843</w:t>
            </w:r>
            <w:r>
              <w:rPr>
                <w:rFonts w:cstheme="minorHAnsi"/>
                <w:color w:val="000000"/>
                <w:lang w:val="es-ES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049A7">
              <w:rPr>
                <w:rFonts w:cstheme="minorHAnsi"/>
                <w:color w:val="000000"/>
                <w:lang w:val="es-ES"/>
              </w:rPr>
              <w:t>93.146</w:t>
            </w:r>
            <w:r>
              <w:rPr>
                <w:rFonts w:cstheme="minorHAnsi"/>
                <w:color w:val="000000"/>
                <w:lang w:val="es-ES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049A7">
              <w:rPr>
                <w:rFonts w:eastAsia="Times New Roman" w:cstheme="minorHAnsi"/>
                <w:color w:val="000000"/>
                <w:lang w:val="es-ES" w:eastAsia="es-ES"/>
              </w:rPr>
              <w:t>DELT</w:t>
            </w:r>
          </w:p>
        </w:tc>
      </w:tr>
      <w:tr w:rsidR="000049A7" w:rsidRPr="00955000" w:rsidTr="000049A7">
        <w:trPr>
          <w:trHeight w:val="30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049A7">
              <w:rPr>
                <w:rFonts w:eastAsia="Times New Roman" w:cstheme="minorHAnsi"/>
                <w:color w:val="000000"/>
                <w:lang w:val="es-ES" w:eastAsia="es-ES"/>
              </w:rPr>
              <w:t>28239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cstheme="minorHAnsi"/>
                <w:color w:val="000000"/>
                <w:lang w:val="es-ES"/>
              </w:rPr>
            </w:pPr>
            <w:r w:rsidRPr="000049A7">
              <w:rPr>
                <w:rFonts w:cstheme="minorHAnsi"/>
                <w:color w:val="000000"/>
                <w:lang w:val="es-ES"/>
              </w:rPr>
              <w:t>26667.720</w:t>
            </w:r>
            <w:r w:rsidR="000C376F">
              <w:rPr>
                <w:rFonts w:cstheme="minorHAnsi"/>
                <w:color w:val="000000"/>
                <w:lang w:val="es-ES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cstheme="minorHAnsi"/>
                <w:color w:val="000000"/>
                <w:lang w:val="es-ES"/>
              </w:rPr>
            </w:pPr>
            <w:r w:rsidRPr="000049A7">
              <w:rPr>
                <w:rFonts w:cstheme="minorHAnsi"/>
                <w:color w:val="000000"/>
                <w:lang w:val="es-ES"/>
              </w:rPr>
              <w:t>1126496.122</w:t>
            </w:r>
            <w:r w:rsidR="000C376F">
              <w:rPr>
                <w:rFonts w:cstheme="minorHAnsi"/>
                <w:color w:val="000000"/>
                <w:lang w:val="es-E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cstheme="minorHAnsi"/>
                <w:color w:val="000000"/>
                <w:lang w:val="es-ES"/>
              </w:rPr>
            </w:pPr>
            <w:r w:rsidRPr="000049A7">
              <w:rPr>
                <w:rFonts w:cstheme="minorHAnsi"/>
                <w:color w:val="000000"/>
                <w:lang w:val="es-ES"/>
              </w:rPr>
              <w:t>93.031</w:t>
            </w:r>
            <w:r w:rsidR="000C376F">
              <w:rPr>
                <w:rFonts w:cstheme="minorHAnsi"/>
                <w:color w:val="000000"/>
                <w:lang w:val="es-ES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9A7" w:rsidRPr="000049A7" w:rsidRDefault="000049A7" w:rsidP="00955000">
            <w:pPr>
              <w:spacing w:after="0" w:line="240" w:lineRule="auto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049A7">
              <w:rPr>
                <w:rFonts w:eastAsia="Times New Roman" w:cstheme="minorHAnsi"/>
                <w:color w:val="000000"/>
                <w:lang w:val="es-ES" w:eastAsia="es-ES"/>
              </w:rPr>
              <w:t>DELT</w:t>
            </w:r>
          </w:p>
        </w:tc>
      </w:tr>
    </w:tbl>
    <w:p w:rsidR="00E84754" w:rsidRDefault="00E84754" w:rsidP="00AA743A">
      <w:pPr>
        <w:jc w:val="both"/>
        <w:rPr>
          <w:rFonts w:ascii="Arial" w:hAnsi="Arial" w:cs="Arial"/>
          <w:sz w:val="24"/>
          <w:szCs w:val="24"/>
        </w:rPr>
      </w:pPr>
    </w:p>
    <w:p w:rsidR="00E84754" w:rsidRDefault="00E84754" w:rsidP="003802BB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E84754" w:rsidSect="000850E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39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3B9" w:rsidRDefault="002253B9" w:rsidP="006F3342">
      <w:pPr>
        <w:spacing w:after="0" w:line="240" w:lineRule="auto"/>
      </w:pPr>
      <w:r>
        <w:separator/>
      </w:r>
    </w:p>
  </w:endnote>
  <w:endnote w:type="continuationSeparator" w:id="0">
    <w:p w:rsidR="002253B9" w:rsidRDefault="002253B9" w:rsidP="006F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B" w:rsidRDefault="003802BB" w:rsidP="000850E8">
    <w:pPr>
      <w:pStyle w:val="Piedepgina"/>
      <w:rPr>
        <w:rFonts w:asciiTheme="majorHAnsi" w:hAnsiTheme="majorHAnsi" w:cstheme="majorHAnsi"/>
        <w:b/>
      </w:rPr>
    </w:pPr>
    <w:r>
      <w:rPr>
        <w:rFonts w:asciiTheme="majorHAnsi" w:hAnsiTheme="majorHAnsi" w:cstheme="majorHAnsi"/>
        <w:b/>
      </w:rPr>
      <w:t xml:space="preserve">LEVANTAMIENTO </w:t>
    </w:r>
    <w:r w:rsidR="002F1B94">
      <w:rPr>
        <w:rFonts w:asciiTheme="majorHAnsi" w:hAnsiTheme="majorHAnsi" w:cstheme="majorHAnsi"/>
        <w:b/>
      </w:rPr>
      <w:t>T</w:t>
    </w:r>
    <w:r w:rsidR="00955000">
      <w:rPr>
        <w:rFonts w:asciiTheme="majorHAnsi" w:hAnsiTheme="majorHAnsi" w:cstheme="majorHAnsi"/>
        <w:b/>
      </w:rPr>
      <w:t>OPOGRAFICO COLEGIO ROSARIO VELA</w:t>
    </w:r>
  </w:p>
  <w:p w:rsidR="003802BB" w:rsidRDefault="003802BB" w:rsidP="00861846">
    <w:pPr>
      <w:pStyle w:val="Piedepgina"/>
    </w:pPr>
    <w:r>
      <w:rPr>
        <w:rFonts w:asciiTheme="majorHAnsi" w:hAnsiTheme="majorHAnsi" w:cstheme="majorHAnsi"/>
        <w:b/>
      </w:rPr>
      <w:t>LETICIA, AMAZONAS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0C376F" w:rsidRPr="000C376F">
      <w:rPr>
        <w:rFonts w:asciiTheme="majorHAnsi" w:hAnsiTheme="majorHAnsi" w:cstheme="majorHAnsi"/>
        <w:noProof/>
      </w:rPr>
      <w:t>8</w:t>
    </w:r>
    <w:r>
      <w:rPr>
        <w:rFonts w:asciiTheme="majorHAnsi" w:hAnsiTheme="majorHAnsi" w:cstheme="majorHAnsi"/>
        <w:noProof/>
      </w:rPr>
      <w:fldChar w:fldCharType="end"/>
    </w: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84864" behindDoc="0" locked="0" layoutInCell="0" allowOverlap="1" wp14:anchorId="34BC47D3" wp14:editId="361C3089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61605" cy="822325"/>
              <wp:effectExtent l="0" t="0" r="0" b="0"/>
              <wp:wrapNone/>
              <wp:docPr id="23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24" name="AutoShape 35"/>
                      <wps:cNvCnPr>
                        <a:cxnSpLocks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Rectangle 36"/>
                      <wps:cNvSpPr>
                        <a:spLocks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41DCB3C6" id="Group 34" o:spid="_x0000_s1026" style="position:absolute;margin-left:0;margin-top:0;width:611.15pt;height:64.75pt;flip:y;z-index:251684864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2jlr4AAADbAAAADwAAAGRycy9kb3ducmV2LnhtbESPSwvCMBCE74L/IazgTVNFRKqpiCiI&#10;B8HXfWnWPmw2pYla/70RBI/DzHzDLJatqcSTGldYVjAaRiCIU6sLzhRcztvBDITzyBory6TgTQ6W&#10;SbezwFjbFx/pefKZCBB2MSrIva9jKV2ak0E3tDVx8G62MeiDbDKpG3wFuKnkOIqm0mDBYSHHmtY5&#10;pffTwyi4lqXdjPRhkm7eWh6L2d5c9qhUv9eu5iA8tf4f/rV3WsF4At8v4QfI5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naOWvgAAANsAAAAPAAAAAAAAAAAAAAAAAKEC&#10;AABkcnMvZG93bnJldi54bWxQSwUGAAAAAAQABAD5AAAAjAMAAAAA&#10;" strokecolor="#2f5496 [2408]">
                <o:lock v:ext="edit" shapetype="f"/>
              </v:shape>
              <v:rect id="Rectangle 36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9AIsQA&#10;AADbAAAADwAAAGRycy9kb3ducmV2LnhtbESPQWsCMRSE7wX/Q3hCbzWrpVZWo4gi9NAWtIrX5+a5&#10;Wdy8LElWt/++KQgeh5n5hpktOluLK/lQOVYwHGQgiAunKy4V7H82LxMQISJrrB2Tgl8KsJj3nmaY&#10;a3fjLV13sRQJwiFHBSbGJpcyFIYshoFriJN3dt5iTNKXUnu8Jbit5SjLxtJixWnBYEMrQ8Vl11oF&#10;76f1vn0Nn63OwvL7oP32cvwySj33u+UURKQuPsL39odWMHqD/y/p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/QCLEAAAA2wAAAA8AAAAAAAAAAAAAAAAAmAIAAGRycy9k&#10;b3ducmV2LnhtbFBLBQYAAAAABAAEAPUAAACJAwAAAAA=&#10;" filled="f" stroked="f">
                <v:path arrowok="t"/>
              </v:rect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27ECB29" wp14:editId="0544EA78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22" name="Rectangl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49E2F02C" id="Rectangle 33" o:spid="_x0000_s1026" style="position:absolute;margin-left:0;margin-top:0;width:7.15pt;height:63.95pt;z-index:251675648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" fillcolor="#4472c4 [3208]" strokecolor="#1f3763 [1608]">
              <v:path arrowok="t"/>
              <w10:wrap anchorx="margin" anchory="page"/>
            </v:rect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FE3B9C3" wp14:editId="1E5A4236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21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05B34ECE" id="Rectangle 32" o:spid="_x0000_s1026" style="position:absolute;margin-left:0;margin-top:0;width:7.15pt;height:63.95pt;z-index:251666432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" fillcolor="#4472c4 [3208]" strokecolor="#1f3763 [1608]">
              <v:path arrowok="t"/>
              <w10:wrap anchorx="margin" anchory="page"/>
            </v:rect>
          </w:pict>
        </mc:Fallback>
      </mc:AlternateContent>
    </w:r>
  </w:p>
  <w:p w:rsidR="003802BB" w:rsidRDefault="003802BB">
    <w:pPr>
      <w:pStyle w:val="Piedepgina"/>
    </w:pPr>
  </w:p>
  <w:p w:rsidR="003802BB" w:rsidRDefault="003802BB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A938B81" wp14:editId="795BA622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20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7CB63BD4" id="Rectangle 31" o:spid="_x0000_s1026" style="position:absolute;margin-left:0;margin-top:0;width:7.15pt;height:63.95pt;z-index:25165619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" fillcolor="#4472c4 [3208]" strokecolor="#1f3763 [1608]">
              <v:path arrowok="t"/>
              <w10:wrap anchorx="margin" anchory="page"/>
            </v:rect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015CA0" wp14:editId="6B4B488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19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0CC5A323" id="Rectangle 30" o:spid="_x0000_s1026" style="position:absolute;margin-left:0;margin-top:0;width:7.15pt;height:63.95pt;z-index:251648000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" fillcolor="#4472c4 [3208]" strokecolor="#1f3763 [1608]">
              <v:path arrowok="t"/>
              <w10:wrap anchorx="margin" anchory="page"/>
            </v:rect>
          </w:pict>
        </mc:Fallback>
      </mc:AlternateContent>
    </w: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38784" behindDoc="0" locked="0" layoutInCell="0" allowOverlap="1" wp14:anchorId="422969A9" wp14:editId="49C74858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61605" cy="822325"/>
              <wp:effectExtent l="0" t="0" r="0" b="0"/>
              <wp:wrapNone/>
              <wp:docPr id="14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15" name="AutoShape 28"/>
                      <wps:cNvCnPr>
                        <a:cxnSpLocks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Rectangle 29"/>
                      <wps:cNvSpPr>
                        <a:spLocks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35EB429A" id="Group 27" o:spid="_x0000_s1026" style="position:absolute;margin-left:0;margin-top:0;width:611.15pt;height:64.75pt;flip:y;z-index:251638784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" o:allowincell="f">
              <v:shape id="AutoShape 28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3MsLwAAADbAAAADwAAAGRycy9kb3ducmV2LnhtbERPSwrCMBDdC94hjOBOU0WlVKOIKIgL&#10;wd9+aMa22kxKE7Xe3giCu3m878wWjSnFk2pXWFYw6EcgiFOrC84UnE+bXgzCeWSNpWVS8CYHi3m7&#10;NcNE2xcf6Hn0mQgh7BJUkHtfJVK6NCeDrm8r4sBdbW3QB1hnUtf4CuGmlMMomkiDBYeGHCta5ZTe&#10;jw+j4HK72fVA70fp+q3loYh35rxDpbqdZjkF4anxf/HPvdVh/hi+v4QD5PwD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hr3MsLwAAADbAAAADwAAAAAAAAAAAAAAAAChAgAA&#10;ZHJzL2Rvd25yZXYueG1sUEsFBgAAAAAEAAQA+QAAAIoDAAAAAA==&#10;" strokecolor="#2f5496 [2408]">
                <o:lock v:ext="edit" shapetype="f"/>
              </v:shape>
              <v:rect id="Rectangle 29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IlAcUA&#10;AADbAAAADwAAAGRycy9kb3ducmV2LnhtbESPT2vDMAzF74V9B6NBb62zDbaS1i1lY7BDO+ifsasa&#10;a3FoLAfbadNvPx0Gu0m8p/d+WqwG36oLxdQENvAwLUARV8E2XBs4Ht4nM1ApI1tsA5OBGyVYLe9G&#10;CyxtuPKOLvtcKwnhVKIBl3NXap0qRx7TNHTEov2E6DHLGmttI14l3Lf6sSietceGpcFhR6+OqvO+&#10;9wZeTm/H/ilteluk9eeXjbvz99YZM74f1nNQmYb8b/67/rCCL7Dyiw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kiUBxQAAANsAAAAPAAAAAAAAAAAAAAAAAJgCAABkcnMv&#10;ZG93bnJldi54bWxQSwUGAAAAAAQABAD1AAAAigMAAAAA&#10;" filled="f" stroked="f">
                <v:path arrowok="t"/>
              </v:rect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B" w:rsidRDefault="003802BB" w:rsidP="00DB32CF">
    <w:pPr>
      <w:pStyle w:val="Piedepgina"/>
      <w:jc w:val="center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2608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61605" cy="822325"/>
              <wp:effectExtent l="0" t="0" r="0" b="0"/>
              <wp:wrapNone/>
              <wp:docPr id="3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10"/>
                      <wps:cNvCnPr>
                        <a:cxnSpLocks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11"/>
                      <wps:cNvSpPr>
                        <a:spLocks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759BAA95" id="Group 9" o:spid="_x0000_s1026" style="position:absolute;margin-left:0;margin-top:0;width:611.15pt;height:64.75pt;flip:y;z-index:251652608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29xr0AAADaAAAADwAAAGRycy9kb3ducmV2LnhtbESPSwvCMBCE74L/IazgTVNFRKqpiCiI&#10;B8HXfWnWPmw2pYla/70RBI/DzHzDLJatqcSTGldYVjAaRiCIU6sLzhRcztvBDITzyBory6TgTQ6W&#10;SbezwFjbFx/pefKZCBB2MSrIva9jKV2ak0E3tDVx8G62MeiDbDKpG3wFuKnkOIqm0mDBYSHHmtY5&#10;pffTwyi4lqXdjPRhkm7eWh6L2d5c9qhUv9eu5iA8tf4f/rV3WsEEvlfCDZDJ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4Nvca9AAAA2gAAAA8AAAAAAAAAAAAAAAAAoQIA&#10;AGRycy9kb3ducmV2LnhtbFBLBQYAAAAABAAEAPkAAACLAwAAAAA=&#10;" strokecolor="#2f5496 [2408]">
                <o:lock v:ext="edit" shapetype="f"/>
              </v:shape>
              <v:rect id="Rectangle 11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KdMMA&#10;AADaAAAADwAAAGRycy9kb3ducmV2LnhtbESPQWsCMRSE74X+h/AKvdVsW9SyGkVaCh604Fbx+ty8&#10;bhY3L0uS1fXfm4LgcZiZb5jpvLeNOJEPtWMFr4MMBHHpdM2Vgu3v98sHiBCRNTaOScGFAsxnjw9T&#10;zLU784ZORaxEgnDIUYGJsc2lDKUhi2HgWuLk/TlvMSbpK6k9nhPcNvIty0bSYs1pwWBLn4bKY9FZ&#10;BePD17Z7D6tOZ2Hxs9N+c9yvjVLPT/1iAiJSH+/hW3upFQzh/0q6AXJ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xKdMMAAADaAAAADwAAAAAAAAAAAAAAAACYAgAAZHJzL2Rv&#10;d25yZXYueG1sUEsFBgAAAAAEAAQA9QAAAIgDAAAAAA==&#10;" filled="f" stroked="f">
                <v:path arrowok="t"/>
              </v:rect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2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2D897707" id="Rectangle 8" o:spid="_x0000_s1026" style="position:absolute;margin-left:0;margin-top:0;width:7.15pt;height:63.95pt;z-index:25165158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" fillcolor="#4472c4 [3208]" strokecolor="#1f3763 [1608]">
              <v:path arrowok="t"/>
              <w10:wrap anchorx="margin" anchory="page"/>
            </v:rect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812165"/>
              <wp:effectExtent l="0" t="0" r="4445" b="9525"/>
              <wp:wrapNone/>
              <wp:docPr id="1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805" cy="8121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7C99F249" id="Rectangle 7" o:spid="_x0000_s1026" style="position:absolute;margin-left:0;margin-top:0;width:7.15pt;height:63.95pt;z-index:251650560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" fillcolor="#4472c4 [3208]" strokecolor="#1f3763 [1608]">
              <v:path arrowok="t"/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3B9" w:rsidRDefault="002253B9" w:rsidP="006F3342">
      <w:pPr>
        <w:spacing w:after="0" w:line="240" w:lineRule="auto"/>
      </w:pPr>
      <w:r>
        <w:separator/>
      </w:r>
    </w:p>
  </w:footnote>
  <w:footnote w:type="continuationSeparator" w:id="0">
    <w:p w:rsidR="002253B9" w:rsidRDefault="002253B9" w:rsidP="006F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B" w:rsidRDefault="002253B9">
    <w:pPr>
      <w:pStyle w:val="Encabezado"/>
    </w:pPr>
    <w:r>
      <w:rPr>
        <w:noProof/>
        <w:lang w:val="es-MX" w:eastAsia="es-MX"/>
      </w:rPr>
      <w:pict w14:anchorId="191D6B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808360" o:spid="_x0000_s2054" type="#_x0000_t75" style="position:absolute;margin-left:0;margin-top:0;width:441.85pt;height:441.85pt;z-index:-25165465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>
      <w:rPr>
        <w:noProof/>
        <w:lang w:val="es-MX" w:eastAsia="es-MX"/>
      </w:rPr>
      <w:pict w14:anchorId="18B7BF96">
        <v:shape id="WordPictureWatermark32469297" o:spid="_x0000_s2053" type="#_x0000_t75" style="position:absolute;margin-left:0;margin-top:0;width:441.85pt;height:441.85pt;z-index:-25165363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B" w:rsidRPr="00DB32CF" w:rsidRDefault="002253B9" w:rsidP="000850E8">
    <w:pPr>
      <w:pStyle w:val="Encabezado"/>
      <w:tabs>
        <w:tab w:val="clear" w:pos="4419"/>
        <w:tab w:val="clear" w:pos="8838"/>
        <w:tab w:val="left" w:pos="1276"/>
        <w:tab w:val="left" w:pos="2694"/>
      </w:tabs>
      <w:ind w:right="3026"/>
      <w:jc w:val="right"/>
      <w:rPr>
        <w:color w:val="323E4F" w:themeColor="text2" w:themeShade="BF"/>
      </w:rPr>
    </w:pPr>
    <w:r>
      <w:rPr>
        <w:noProof/>
        <w:color w:val="323E4F" w:themeColor="text2" w:themeShade="BF"/>
        <w:lang w:val="es-MX" w:eastAsia="es-MX"/>
      </w:rPr>
      <w:pict w14:anchorId="5C3D8F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808361" o:spid="_x0000_s2052" type="#_x0000_t75" style="position:absolute;left:0;text-align:left;margin-left:0;margin-top:0;width:441.85pt;height:441.85pt;z-index:-251652608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 w:rsidR="003802BB">
      <w:rPr>
        <w:noProof/>
        <w:color w:val="323E4F" w:themeColor="text2" w:themeShade="BF"/>
        <w:lang w:val="es-ES" w:eastAsia="es-ES"/>
      </w:rPr>
      <w:drawing>
        <wp:anchor distT="0" distB="0" distL="114300" distR="114300" simplePos="0" relativeHeight="251653632" behindDoc="1" locked="0" layoutInCell="1" allowOverlap="1">
          <wp:simplePos x="0" y="0"/>
          <wp:positionH relativeFrom="column">
            <wp:posOffset>-775335</wp:posOffset>
          </wp:positionH>
          <wp:positionV relativeFrom="paragraph">
            <wp:posOffset>-194945</wp:posOffset>
          </wp:positionV>
          <wp:extent cx="933450" cy="933450"/>
          <wp:effectExtent l="19050" t="0" r="0" b="0"/>
          <wp:wrapTight wrapText="bothSides">
            <wp:wrapPolygon edited="0">
              <wp:start x="-441" y="0"/>
              <wp:lineTo x="-441" y="21159"/>
              <wp:lineTo x="21600" y="21159"/>
              <wp:lineTo x="21600" y="0"/>
              <wp:lineTo x="-441" y="0"/>
            </wp:wrapPolygon>
          </wp:wrapTight>
          <wp:docPr id="17" name="Imagen 3" descr="C:\Users\AlvaroAugusto\Desktop\BRYAN VELAND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varoAugusto\Desktop\BRYAN VELANDIA\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802BB" w:rsidRPr="00DB32CF">
      <w:rPr>
        <w:color w:val="323E4F" w:themeColor="text2" w:themeShade="BF"/>
      </w:rPr>
      <w:t>BRYAN FERNANDO VELANDIA PATIÑO</w:t>
    </w:r>
  </w:p>
  <w:p w:rsidR="003802BB" w:rsidRPr="00DB32CF" w:rsidRDefault="003802BB" w:rsidP="000850E8">
    <w:pPr>
      <w:pStyle w:val="Encabezado"/>
      <w:tabs>
        <w:tab w:val="clear" w:pos="4419"/>
        <w:tab w:val="clear" w:pos="8838"/>
        <w:tab w:val="left" w:pos="1276"/>
        <w:tab w:val="left" w:pos="2694"/>
      </w:tabs>
      <w:ind w:right="3026"/>
      <w:jc w:val="right"/>
      <w:rPr>
        <w:color w:val="323E4F" w:themeColor="text2" w:themeShade="BF"/>
      </w:rPr>
    </w:pPr>
    <w:r w:rsidRPr="00DB32CF">
      <w:rPr>
        <w:color w:val="323E4F" w:themeColor="text2" w:themeShade="BF"/>
      </w:rPr>
      <w:t>TOPOGRAFO</w:t>
    </w:r>
  </w:p>
  <w:p w:rsidR="003802BB" w:rsidRDefault="003802BB" w:rsidP="000850E8">
    <w:pPr>
      <w:pStyle w:val="Encabezado"/>
      <w:tabs>
        <w:tab w:val="clear" w:pos="4419"/>
        <w:tab w:val="clear" w:pos="8838"/>
        <w:tab w:val="left" w:pos="1276"/>
        <w:tab w:val="left" w:pos="2694"/>
      </w:tabs>
      <w:ind w:right="3026"/>
      <w:jc w:val="right"/>
      <w:rPr>
        <w:color w:val="2E74B5" w:themeColor="accent1" w:themeShade="BF"/>
      </w:rPr>
    </w:pPr>
    <w:r w:rsidRPr="00DB32CF">
      <w:rPr>
        <w:color w:val="323E4F" w:themeColor="text2" w:themeShade="BF"/>
      </w:rPr>
      <w:t>T.P No. 01-15997</w:t>
    </w:r>
    <w:r>
      <w:rPr>
        <w:noProof/>
        <w:color w:val="2E74B5" w:themeColor="accent1" w:themeShade="BF"/>
        <w:lang w:val="es-ES" w:eastAsia="es-ES"/>
      </w:rPr>
      <mc:AlternateContent>
        <mc:Choice Requires="wpg">
          <w:drawing>
            <wp:anchor distT="0" distB="0" distL="114300" distR="114300" simplePos="0" relativeHeight="251654656" behindDoc="0" locked="0" layoutInCell="0" allowOverlap="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334770" cy="3482975"/>
              <wp:effectExtent l="1066800" t="0" r="1046480" b="0"/>
              <wp:wrapNone/>
              <wp:docPr id="2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 flipH="1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27" name="AutoShape 17"/>
                      <wps:cNvCnPr>
                        <a:cxnSpLocks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8" name="Group 18"/>
                      <wpg:cNvGrpSpPr>
                        <a:grpSpLocks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29" name="Freeform 19"/>
                        <wps:cNvSpPr>
                          <a:spLocks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20"/>
                        <wps:cNvSpPr>
                          <a:spLocks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21"/>
                        <wps:cNvSpPr>
                          <a:spLocks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B" w:rsidRDefault="003802BB" w:rsidP="00A328A7">
                              <w:pPr>
                                <w:pStyle w:val="Encabezad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26" style="position:absolute;left:0;text-align:left;margin-left:53.9pt;margin-top:0;width:105.1pt;height:274.25pt;rotation:90;flip:x y;z-index:251654656;mso-position-horizontal:righ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nrcMAAADbAAAADwAAAGRycy9kb3ducmV2LnhtbESPwWrDMBBE74X+g9hCbo0UH9LgWgmh&#10;kJCDodjpByzW1ja2VsZSEttfXxUKPQ4z84bJDpPtxZ1G3zrWsFkrEMSVMy3XGr6up9cdCB+QDfaO&#10;ScNMHg7756cMU+MeXNC9DLWIEPYpamhCGFIpfdWQRb92A3H0vt1oMUQ51tKM+Ihw28tEqa202HJc&#10;aHCgj4aqrrxZDd2cz0tZqM+zWiorjzZ3ySbXevUyHd9BBJrCf/ivfTEakjf4/RJ/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6RZ63DAAAA2wAAAA8AAAAAAAAAAAAA&#10;AAAAoQIAAGRycy9kb3ducmV2LnhtbFBLBQYAAAAABAAEAPkAAACRAwAAAAA=&#10;" strokecolor="#adccea [1620]">
                <o:lock v:ext="edit" shapetype="f"/>
              </v:shape>
              <v:group id="Group 18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 id="Freeform 19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GWcsIA&#10;AADbAAAADwAAAGRycy9kb3ducmV2LnhtbESPwWrDMBBE74X8g9hAb7UcH0LsRgkhpJCDL3VDz4u1&#10;lk2slbFU2/n7qFDocZiZN8z+uNheTDT6zrGCTZKCIK6d7tgouH19vO1A+ICssXdMCh7k4XhYveyx&#10;0G7mT5qqYESEsC9QQRvCUEjp65Ys+sQNxNFr3GgxRDkaqUecI9z2MkvTrbTYcVxocaBzS/W9+rEK&#10;cqouXZMPt4lyZ+aNKcvdt1fqdb2c3kEEWsJ/+K991QqyHH6/xB8gD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ZZywgAAANsAAAAPAAAAAAAAAAAAAAAAAJgCAABkcnMvZG93&#10;bnJldi54bWxQSwUGAAAAAAQABAD1AAAAhwMAAAAA&#10;" path="m6418,1185r,5485l1809,6669c974,5889,,3958,1407,1987,2830,,5591,411,6418,1185xe" fillcolor="#adccea [1620]" stroked="f">
                  <v:path arrowok="t" o:connecttype="custom" o:connectlocs="5291,1038;5291,5845;1491,5844;1160,1741;5291,1038" o:connectangles="0,0,0,0,0"/>
                </v:shape>
                <v:oval id="Oval 20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NHMEA&#10;AADbAAAADwAAAGRycy9kb3ducmV2LnhtbERPTYvCMBC9C/sfwix403TVums1iiiiF4VVwevQzLZ1&#10;m0lpolZ/vTkIHh/vezJrTCmuVLvCsoKvbgSCOLW64EzB8bDq/IBwHlljaZkU3MnBbPrRmmCi7Y1/&#10;6br3mQgh7BJUkHtfJVK6NCeDrmsr4sD92dqgD7DOpK7xFsJNKXtRNJQGCw4NOVa0yCn931+MglF8&#10;4fg0cOuRO33v4rP1y95jq1T7s5mPQXhq/Fv8cm+0gn5YH76EHyC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YjRzBAAAA2wAAAA8AAAAAAAAAAAAAAAAAmAIAAGRycy9kb3du&#10;cmV2LnhtbFBLBQYAAAAABAAEAPUAAACGAwAAAAA=&#10;" fillcolor="#d6e6f4 [820]" stroked="f" strokecolor="#adccea [1620]">
                  <v:path arrowok="t"/>
                </v:oval>
                <v:oval id="Oval 21" o:spid="_x0000_s1031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MXOMUA&#10;AADbAAAADwAAAGRycy9kb3ducmV2LnhtbESPQYvCMBSE74L/IbwFL7KmXXWRahQRFoX1YvXi7dE8&#10;267NS2miVn+9WRA8DjPzDTNbtKYSV2pcaVlBPIhAEGdWl5wrOOx/PicgnEfWWFkmBXdysJh3OzNM&#10;tL3xjq6pz0WAsEtQQeF9nUjpsoIMuoGtiYN3so1BH2STS93gLcBNJb+i6FsaLDksFFjTqqDsnF6M&#10;gnK9Ho5H93N7+p38bePd8TDuPyKleh/tcgrCU+vf4Vd7oxUMY/j/En6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xc4xQAAANsAAAAPAAAAAAAAAAAAAAAAAJgCAABkcnMv&#10;ZG93bnJldi54bWxQSwUGAAAAAAQABAD1AAAAigMAAAAA&#10;" fillcolor="#84b3df [2420]" stroked="f" strokecolor="#adccea [1620]">
                  <v:path arrowok="t"/>
                  <v:textbox inset="0,0,0,0">
                    <w:txbxContent>
                      <w:p w:rsidR="003802BB" w:rsidRDefault="003802BB" w:rsidP="00A328A7">
                        <w:pPr>
                          <w:pStyle w:val="Encabezado"/>
                          <w:jc w:val="cent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</w:p>
  <w:p w:rsidR="003802BB" w:rsidRDefault="003802BB" w:rsidP="00A328A7">
    <w:pPr>
      <w:pStyle w:val="Encabezado"/>
      <w:jc w:val="right"/>
    </w:pPr>
  </w:p>
  <w:p w:rsidR="003802BB" w:rsidRPr="00A328A7" w:rsidRDefault="003802BB" w:rsidP="00A328A7">
    <w:pPr>
      <w:pStyle w:val="Encabezado"/>
    </w:pPr>
  </w:p>
  <w:p w:rsidR="003802BB" w:rsidRDefault="003802B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2BB" w:rsidRPr="00DB32CF" w:rsidRDefault="002253B9" w:rsidP="000850E8">
    <w:pPr>
      <w:pStyle w:val="Encabezado"/>
      <w:tabs>
        <w:tab w:val="clear" w:pos="4419"/>
        <w:tab w:val="clear" w:pos="8838"/>
        <w:tab w:val="left" w:pos="1276"/>
        <w:tab w:val="left" w:pos="2694"/>
        <w:tab w:val="left" w:pos="5812"/>
      </w:tabs>
      <w:ind w:right="3168"/>
      <w:jc w:val="right"/>
      <w:rPr>
        <w:color w:val="323E4F" w:themeColor="text2" w:themeShade="BF"/>
      </w:rPr>
    </w:pPr>
    <w:r>
      <w:rPr>
        <w:noProof/>
        <w:color w:val="323E4F" w:themeColor="text2" w:themeShade="BF"/>
        <w:lang w:val="es-MX" w:eastAsia="es-MX"/>
      </w:rPr>
      <w:pict w14:anchorId="40C14D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808359" o:spid="_x0000_s2051" type="#_x0000_t75" style="position:absolute;left:0;text-align:left;margin-left:0;margin-top:0;width:441.85pt;height:441.85pt;z-index:-251651584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 w:rsidR="003802BB">
      <w:rPr>
        <w:noProof/>
        <w:color w:val="323E4F" w:themeColor="text2" w:themeShade="BF"/>
        <w:lang w:val="es-ES" w:eastAsia="es-ES"/>
      </w:rPr>
      <w:drawing>
        <wp:anchor distT="0" distB="0" distL="114300" distR="114300" simplePos="0" relativeHeight="251649536" behindDoc="1" locked="0" layoutInCell="1" allowOverlap="1">
          <wp:simplePos x="0" y="0"/>
          <wp:positionH relativeFrom="column">
            <wp:posOffset>-775335</wp:posOffset>
          </wp:positionH>
          <wp:positionV relativeFrom="paragraph">
            <wp:posOffset>-137795</wp:posOffset>
          </wp:positionV>
          <wp:extent cx="895350" cy="895350"/>
          <wp:effectExtent l="19050" t="0" r="0" b="0"/>
          <wp:wrapTight wrapText="bothSides">
            <wp:wrapPolygon edited="0">
              <wp:start x="-460" y="0"/>
              <wp:lineTo x="-460" y="21140"/>
              <wp:lineTo x="21600" y="21140"/>
              <wp:lineTo x="21600" y="0"/>
              <wp:lineTo x="-460" y="0"/>
            </wp:wrapPolygon>
          </wp:wrapTight>
          <wp:docPr id="16" name="Imagen 3" descr="C:\Users\AlvaroAugusto\Desktop\BRYAN VELAND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varoAugusto\Desktop\BRYAN VELANDIA\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323E4F" w:themeColor="text2" w:themeShade="BF"/>
        <w:lang w:val="es-MX" w:eastAsia="es-MX"/>
      </w:rPr>
      <w:pict w14:anchorId="52D3D957">
        <v:shape id="WordPictureWatermark32469296" o:spid="_x0000_s2050" type="#_x0000_t75" style="position:absolute;left:0;text-align:left;margin-left:0;margin-top:0;width:441.85pt;height:441.85pt;z-index:-25165056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sdt>
      <w:sdtPr>
        <w:rPr>
          <w:color w:val="323E4F" w:themeColor="text2" w:themeShade="BF"/>
        </w:rPr>
        <w:id w:val="32009086"/>
        <w:docPartObj>
          <w:docPartGallery w:val="Watermarks"/>
          <w:docPartUnique/>
        </w:docPartObj>
      </w:sdtPr>
      <w:sdtEndPr/>
      <w:sdtContent>
        <w:r>
          <w:rPr>
            <w:noProof/>
            <w:color w:val="323E4F" w:themeColor="text2" w:themeShade="BF"/>
            <w:lang w:val="es-MX" w:eastAsia="es-MX"/>
          </w:rPr>
          <w:pict w14:anchorId="2445CD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533252" o:spid="_x0000_s2049" type="#_x0000_t136" style="position:absolute;left:0;text-align:left;margin-left:0;margin-top:0;width:468pt;height:117pt;z-index:-2516495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CIAL"/>
              <w10:wrap anchorx="margin" anchory="margin"/>
            </v:shape>
          </w:pict>
        </w:r>
      </w:sdtContent>
    </w:sdt>
    <w:r w:rsidR="003802BB" w:rsidRPr="00DB32CF">
      <w:rPr>
        <w:color w:val="323E4F" w:themeColor="text2" w:themeShade="BF"/>
      </w:rPr>
      <w:t>BRYAN FERNANDO VELANDIA PATIÑO</w:t>
    </w:r>
  </w:p>
  <w:p w:rsidR="003802BB" w:rsidRPr="00DB32CF" w:rsidRDefault="003802BB" w:rsidP="000850E8">
    <w:pPr>
      <w:pStyle w:val="Encabezado"/>
      <w:tabs>
        <w:tab w:val="clear" w:pos="4419"/>
        <w:tab w:val="clear" w:pos="8838"/>
        <w:tab w:val="left" w:pos="1276"/>
        <w:tab w:val="left" w:pos="2694"/>
        <w:tab w:val="left" w:pos="5812"/>
      </w:tabs>
      <w:ind w:right="3168"/>
      <w:jc w:val="right"/>
      <w:rPr>
        <w:color w:val="323E4F" w:themeColor="text2" w:themeShade="BF"/>
      </w:rPr>
    </w:pPr>
    <w:r w:rsidRPr="00DB32CF">
      <w:rPr>
        <w:color w:val="323E4F" w:themeColor="text2" w:themeShade="BF"/>
      </w:rPr>
      <w:t>TOPOGRAFO</w:t>
    </w:r>
  </w:p>
  <w:p w:rsidR="003802BB" w:rsidRDefault="003802BB" w:rsidP="000850E8">
    <w:pPr>
      <w:pStyle w:val="Encabezado"/>
      <w:tabs>
        <w:tab w:val="clear" w:pos="4419"/>
        <w:tab w:val="clear" w:pos="8838"/>
        <w:tab w:val="left" w:pos="1276"/>
        <w:tab w:val="left" w:pos="2694"/>
        <w:tab w:val="left" w:pos="5812"/>
      </w:tabs>
      <w:ind w:right="3168"/>
      <w:jc w:val="right"/>
      <w:rPr>
        <w:color w:val="2E74B5" w:themeColor="accent1" w:themeShade="BF"/>
      </w:rPr>
    </w:pPr>
    <w:r w:rsidRPr="00DB32CF">
      <w:rPr>
        <w:color w:val="323E4F" w:themeColor="text2" w:themeShade="BF"/>
      </w:rPr>
      <w:t>T.P No. 01-15997</w:t>
    </w:r>
    <w:r>
      <w:rPr>
        <w:noProof/>
        <w:color w:val="2E74B5" w:themeColor="accent1" w:themeShade="BF"/>
        <w:lang w:val="es-ES" w:eastAsia="es-ES"/>
      </w:rPr>
      <mc:AlternateContent>
        <mc:Choice Requires="wpg">
          <w:drawing>
            <wp:anchor distT="0" distB="0" distL="114300" distR="114300" simplePos="0" relativeHeight="251648512" behindDoc="0" locked="0" layoutInCell="0" allowOverlap="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334770" cy="3482975"/>
              <wp:effectExtent l="1066800" t="0" r="1046480" b="0"/>
              <wp:wrapNone/>
              <wp:docPr id="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 flipH="1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7" name="AutoShape 2"/>
                      <wps:cNvCnPr>
                        <a:cxnSpLocks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8" name="Group 3"/>
                      <wpg:cNvGrpSpPr>
                        <a:grpSpLocks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9" name="Freeform 4"/>
                        <wps:cNvSpPr>
                          <a:spLocks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5"/>
                        <wps:cNvSpPr>
                          <a:spLocks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6"/>
                        <wps:cNvSpPr>
                          <a:spLocks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B" w:rsidRDefault="003802BB">
                              <w:pPr>
                                <w:pStyle w:val="Encabezad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2" style="position:absolute;left:0;text-align:left;margin-left:53.9pt;margin-top:0;width:105.1pt;height:274.25pt;rotation:90;flip:x y;z-index:251648512;mso-position-horizontal:righ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33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jtgsEAAADaAAAADwAAAGRycy9kb3ducmV2LnhtbESPQYvCMBSE74L/ITxhb5roYV2qqcjC&#10;ioeC2PUHPJq3bWnzUpqstv56Iwgeh5n5htnuBtuKK/W+dqxhuVAgiAtnai41XH5/5l8gfEA22Dom&#10;DSN52KXTyRYT4258pmseShEh7BPUUIXQJVL6oiKLfuE64uj9ud5iiLIvpenxFuG2lSulPqXFmuNC&#10;hR19V1Q0+b/V0IzZeM/P6nRQ98LKvc3caplp/TEb9hsQgYbwDr/aR6NhDc8r8QbI9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KO2CwQAAANoAAAAPAAAAAAAAAAAAAAAA&#10;AKECAABkcnMvZG93bnJldi54bWxQSwUGAAAAAAQABAD5AAAAjwMAAAAA&#10;" strokecolor="#adccea [1620]">
                <o:lock v:ext="edit" shapetype="f"/>
              </v:shape>
              <v:group id="Group 3" o:spid="_x0000_s1034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Freeform 4" o:spid="_x0000_s1035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pFqMAA&#10;AADaAAAADwAAAGRycy9kb3ducmV2LnhtbESPwWrDMBBE74X8g9hAb7WcHkrsRAkhpJBDLnVDzou1&#10;lkyslbEU2/n7qlDocZh5M8x2P7tOjDSE1rOCVZaDIK69btkouH5/vq1BhIissfNMCp4UYL9bvGyx&#10;1H7iLxqraEQq4VCiAhtjX0oZaksOQ+Z74uQ1fnAYkxyM1ANOqdx18j3PP6TDltOCxZ6Olup79XAK&#10;CqpObVP015EKb6aVuVzWt6DU63I+bEBEmuN/+I8+68TB75V0A+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wpFqMAAAADaAAAADwAAAAAAAAAAAAAAAACYAgAAZHJzL2Rvd25y&#10;ZXYueG1sUEsFBgAAAAAEAAQA9QAAAIUDAAAAAA==&#10;" path="m6418,1185r,5485l1809,6669c974,5889,,3958,1407,1987,2830,,5591,411,6418,1185xe" fillcolor="#adccea [1620]" stroked="f">
                  <v:path arrowok="t" o:connecttype="custom" o:connectlocs="5291,1038;5291,5845;1491,5844;1160,1741;5291,1038" o:connectangles="0,0,0,0,0"/>
                </v:shape>
                <v:oval id="Oval 5" o:spid="_x0000_s1036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3RfMQA&#10;AADbAAAADwAAAGRycy9kb3ducmV2LnhtbESPQWvCQBCF7wX/wzJCb7pRmqrRVUQp9dJCVfA6ZMck&#10;bXY2ZFdN++udg9DbDO/Ne98sVp2r1ZXaUHk2MBomoIhzbysuDBwPb4MpqBCRLdaeycAvBVgte08L&#10;zKy/8Rdd97FQEsIhQwNljE2mdchLchiGviEW7exbh1HWttC2xZuEu1qPk+RVO6xYGkpsaFNS/rO/&#10;OAOz9MLp6SW8z8Jp8pl++7gd/30Y89zv1nNQkbr4b35c76zgC738IgP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t0XzEAAAA2wAAAA8AAAAAAAAAAAAAAAAAmAIAAGRycy9k&#10;b3ducmV2LnhtbFBLBQYAAAAABAAEAPUAAACJAwAAAAA=&#10;" fillcolor="#d6e6f4 [820]" stroked="f" strokecolor="#adccea [1620]">
                  <v:path arrowok="t"/>
                </v:oval>
                <v:oval id="Oval 6" o:spid="_x0000_s1037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LWMIA&#10;AADbAAAADwAAAGRycy9kb3ducmV2LnhtbERPS4vCMBC+C/sfwix4EU3rC6lGWRZEQS8+Lt6GZmyr&#10;zaQ0Uev++o0geJuP7zmzRWNKcafaFZYVxL0IBHFqdcGZguNh2Z2AcB5ZY2mZFDzJwWL+1Zphou2D&#10;d3Tf+0yEEHYJKsi9rxIpXZqTQdezFXHgzrY26AOsM6lrfIRwU8p+FI2lwYJDQ44V/eaUXvc3o6BY&#10;rQaj4fPanDeTyzbenY6jzl+kVPu7+ZmC8NT4j/jtXuswP4bXL+E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xktYwgAAANsAAAAPAAAAAAAAAAAAAAAAAJgCAABkcnMvZG93&#10;bnJldi54bWxQSwUGAAAAAAQABAD1AAAAhwMAAAAA&#10;" fillcolor="#84b3df [2420]" stroked="f" strokecolor="#adccea [1620]">
                  <v:path arrowok="t"/>
                  <v:textbox inset="0,0,0,0">
                    <w:txbxContent>
                      <w:p w:rsidR="003802BB" w:rsidRDefault="003802BB">
                        <w:pPr>
                          <w:pStyle w:val="Encabezado"/>
                          <w:jc w:val="cent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</w:p>
  <w:p w:rsidR="003802BB" w:rsidRDefault="003802BB" w:rsidP="00F0780F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F28F5"/>
    <w:multiLevelType w:val="hybridMultilevel"/>
    <w:tmpl w:val="27ECCF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A52F53"/>
    <w:multiLevelType w:val="hybridMultilevel"/>
    <w:tmpl w:val="8BFCBE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30F96"/>
    <w:multiLevelType w:val="hybridMultilevel"/>
    <w:tmpl w:val="6A326B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63488"/>
    <w:multiLevelType w:val="multilevel"/>
    <w:tmpl w:val="063C81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14C33E69"/>
    <w:multiLevelType w:val="hybridMultilevel"/>
    <w:tmpl w:val="F71226A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89187C"/>
    <w:multiLevelType w:val="hybridMultilevel"/>
    <w:tmpl w:val="0A04AFF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2E7F07"/>
    <w:multiLevelType w:val="hybridMultilevel"/>
    <w:tmpl w:val="2D5A2672"/>
    <w:lvl w:ilvl="0" w:tplc="ED3CCEB2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C2B221C"/>
    <w:multiLevelType w:val="hybridMultilevel"/>
    <w:tmpl w:val="6A326B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C10DA"/>
    <w:multiLevelType w:val="hybridMultilevel"/>
    <w:tmpl w:val="EC5C4D2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57CF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0C3B0E"/>
    <w:multiLevelType w:val="hybridMultilevel"/>
    <w:tmpl w:val="378EBE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5425D"/>
    <w:multiLevelType w:val="hybridMultilevel"/>
    <w:tmpl w:val="534AB3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F696A"/>
    <w:multiLevelType w:val="hybridMultilevel"/>
    <w:tmpl w:val="C9F0704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9103C50"/>
    <w:multiLevelType w:val="multilevel"/>
    <w:tmpl w:val="BCAEEA8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B861647"/>
    <w:multiLevelType w:val="hybridMultilevel"/>
    <w:tmpl w:val="BE927A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45E31"/>
    <w:multiLevelType w:val="hybridMultilevel"/>
    <w:tmpl w:val="E3584F46"/>
    <w:lvl w:ilvl="0" w:tplc="FFFFFFFF">
      <w:start w:val="1"/>
      <w:numFmt w:val="decimal"/>
      <w:pStyle w:val="TTULO2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A314BCC"/>
    <w:multiLevelType w:val="multilevel"/>
    <w:tmpl w:val="1778A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60556FC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3A32091"/>
    <w:multiLevelType w:val="hybridMultilevel"/>
    <w:tmpl w:val="4AFE7D08"/>
    <w:lvl w:ilvl="0" w:tplc="ED3CCEB2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9DE29EA"/>
    <w:multiLevelType w:val="hybridMultilevel"/>
    <w:tmpl w:val="7E643068"/>
    <w:lvl w:ilvl="0" w:tplc="0C0A0003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>
    <w:nsid w:val="69E07148"/>
    <w:multiLevelType w:val="hybridMultilevel"/>
    <w:tmpl w:val="37E00E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CE3220"/>
    <w:multiLevelType w:val="hybridMultilevel"/>
    <w:tmpl w:val="7F02F73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173ECF"/>
    <w:multiLevelType w:val="hybridMultilevel"/>
    <w:tmpl w:val="8EB4336C"/>
    <w:lvl w:ilvl="0" w:tplc="408CC3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991E89"/>
    <w:multiLevelType w:val="multilevel"/>
    <w:tmpl w:val="621C612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>
    <w:nsid w:val="7DC42E18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7"/>
  </w:num>
  <w:num w:numId="3">
    <w:abstractNumId w:val="24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20"/>
  </w:num>
  <w:num w:numId="9">
    <w:abstractNumId w:val="13"/>
  </w:num>
  <w:num w:numId="10">
    <w:abstractNumId w:val="15"/>
  </w:num>
  <w:num w:numId="11">
    <w:abstractNumId w:val="23"/>
  </w:num>
  <w:num w:numId="12">
    <w:abstractNumId w:val="3"/>
  </w:num>
  <w:num w:numId="13">
    <w:abstractNumId w:val="21"/>
  </w:num>
  <w:num w:numId="14">
    <w:abstractNumId w:val="10"/>
  </w:num>
  <w:num w:numId="15">
    <w:abstractNumId w:val="5"/>
  </w:num>
  <w:num w:numId="16">
    <w:abstractNumId w:val="0"/>
  </w:num>
  <w:num w:numId="17">
    <w:abstractNumId w:val="19"/>
  </w:num>
  <w:num w:numId="18">
    <w:abstractNumId w:val="8"/>
  </w:num>
  <w:num w:numId="19">
    <w:abstractNumId w:val="18"/>
  </w:num>
  <w:num w:numId="20">
    <w:abstractNumId w:val="6"/>
  </w:num>
  <w:num w:numId="21">
    <w:abstractNumId w:val="22"/>
  </w:num>
  <w:num w:numId="22">
    <w:abstractNumId w:val="12"/>
  </w:num>
  <w:num w:numId="23">
    <w:abstractNumId w:val="2"/>
  </w:num>
  <w:num w:numId="24">
    <w:abstractNumId w:val="7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BA"/>
    <w:rsid w:val="000049A7"/>
    <w:rsid w:val="00004B32"/>
    <w:rsid w:val="00017C79"/>
    <w:rsid w:val="000307C3"/>
    <w:rsid w:val="00047270"/>
    <w:rsid w:val="00065033"/>
    <w:rsid w:val="000850E8"/>
    <w:rsid w:val="00085ADF"/>
    <w:rsid w:val="000A3659"/>
    <w:rsid w:val="000C376F"/>
    <w:rsid w:val="00103F1D"/>
    <w:rsid w:val="001064DA"/>
    <w:rsid w:val="00137C72"/>
    <w:rsid w:val="00137C7B"/>
    <w:rsid w:val="00147112"/>
    <w:rsid w:val="001610F8"/>
    <w:rsid w:val="0016564D"/>
    <w:rsid w:val="0016703A"/>
    <w:rsid w:val="001769B8"/>
    <w:rsid w:val="00185C31"/>
    <w:rsid w:val="001C1474"/>
    <w:rsid w:val="001C2BB7"/>
    <w:rsid w:val="0021143F"/>
    <w:rsid w:val="002253B9"/>
    <w:rsid w:val="00240CEF"/>
    <w:rsid w:val="00273897"/>
    <w:rsid w:val="002B44B1"/>
    <w:rsid w:val="002E157F"/>
    <w:rsid w:val="002F1B94"/>
    <w:rsid w:val="002F5FFE"/>
    <w:rsid w:val="00360286"/>
    <w:rsid w:val="003660DA"/>
    <w:rsid w:val="003802BB"/>
    <w:rsid w:val="00382C17"/>
    <w:rsid w:val="00386A5E"/>
    <w:rsid w:val="00394A7D"/>
    <w:rsid w:val="003C326A"/>
    <w:rsid w:val="003C6B41"/>
    <w:rsid w:val="003D3AEA"/>
    <w:rsid w:val="003F1E79"/>
    <w:rsid w:val="003F2277"/>
    <w:rsid w:val="00402394"/>
    <w:rsid w:val="0041089E"/>
    <w:rsid w:val="004117B7"/>
    <w:rsid w:val="00422E2D"/>
    <w:rsid w:val="00423122"/>
    <w:rsid w:val="0043336A"/>
    <w:rsid w:val="00473E27"/>
    <w:rsid w:val="004864E9"/>
    <w:rsid w:val="00493E15"/>
    <w:rsid w:val="004C6829"/>
    <w:rsid w:val="004E4D27"/>
    <w:rsid w:val="004E651D"/>
    <w:rsid w:val="0050773F"/>
    <w:rsid w:val="005471C9"/>
    <w:rsid w:val="00562DB8"/>
    <w:rsid w:val="00565428"/>
    <w:rsid w:val="005815FE"/>
    <w:rsid w:val="005B0EFB"/>
    <w:rsid w:val="005B4605"/>
    <w:rsid w:val="005C58A1"/>
    <w:rsid w:val="005C5D47"/>
    <w:rsid w:val="005D7709"/>
    <w:rsid w:val="005F1DC9"/>
    <w:rsid w:val="00632780"/>
    <w:rsid w:val="006631C0"/>
    <w:rsid w:val="006770D4"/>
    <w:rsid w:val="006803B8"/>
    <w:rsid w:val="00697109"/>
    <w:rsid w:val="006A5E31"/>
    <w:rsid w:val="006C4B15"/>
    <w:rsid w:val="006F3342"/>
    <w:rsid w:val="007024CE"/>
    <w:rsid w:val="007179ED"/>
    <w:rsid w:val="007219FD"/>
    <w:rsid w:val="007241A2"/>
    <w:rsid w:val="00725930"/>
    <w:rsid w:val="00740F38"/>
    <w:rsid w:val="00742333"/>
    <w:rsid w:val="00750EEC"/>
    <w:rsid w:val="00763B12"/>
    <w:rsid w:val="00777026"/>
    <w:rsid w:val="00791A71"/>
    <w:rsid w:val="00797C35"/>
    <w:rsid w:val="007B1144"/>
    <w:rsid w:val="007E108B"/>
    <w:rsid w:val="007E2EE0"/>
    <w:rsid w:val="0082168A"/>
    <w:rsid w:val="00837776"/>
    <w:rsid w:val="00845684"/>
    <w:rsid w:val="00861846"/>
    <w:rsid w:val="008718C4"/>
    <w:rsid w:val="008774FB"/>
    <w:rsid w:val="00891D90"/>
    <w:rsid w:val="008A3C69"/>
    <w:rsid w:val="008A79E3"/>
    <w:rsid w:val="008B5406"/>
    <w:rsid w:val="008E01BA"/>
    <w:rsid w:val="008E08A2"/>
    <w:rsid w:val="008E45D5"/>
    <w:rsid w:val="009150EF"/>
    <w:rsid w:val="009173FA"/>
    <w:rsid w:val="00924EF9"/>
    <w:rsid w:val="00932B3F"/>
    <w:rsid w:val="00936E78"/>
    <w:rsid w:val="00945043"/>
    <w:rsid w:val="00955000"/>
    <w:rsid w:val="0098060C"/>
    <w:rsid w:val="009A5C7B"/>
    <w:rsid w:val="009D3306"/>
    <w:rsid w:val="009F144C"/>
    <w:rsid w:val="00A03C44"/>
    <w:rsid w:val="00A328A7"/>
    <w:rsid w:val="00A450C4"/>
    <w:rsid w:val="00A476BB"/>
    <w:rsid w:val="00A50476"/>
    <w:rsid w:val="00A51CAC"/>
    <w:rsid w:val="00A807C1"/>
    <w:rsid w:val="00AA743A"/>
    <w:rsid w:val="00AC4CA8"/>
    <w:rsid w:val="00AE18E8"/>
    <w:rsid w:val="00AF64BA"/>
    <w:rsid w:val="00AF6A36"/>
    <w:rsid w:val="00B46283"/>
    <w:rsid w:val="00B4648F"/>
    <w:rsid w:val="00B81EB4"/>
    <w:rsid w:val="00B824B9"/>
    <w:rsid w:val="00B83354"/>
    <w:rsid w:val="00B83D64"/>
    <w:rsid w:val="00B851E4"/>
    <w:rsid w:val="00BB0C83"/>
    <w:rsid w:val="00BC49B3"/>
    <w:rsid w:val="00BD3AD4"/>
    <w:rsid w:val="00BD5478"/>
    <w:rsid w:val="00BF1C3F"/>
    <w:rsid w:val="00BF6B7B"/>
    <w:rsid w:val="00C0129F"/>
    <w:rsid w:val="00C9243A"/>
    <w:rsid w:val="00C924E7"/>
    <w:rsid w:val="00CA175D"/>
    <w:rsid w:val="00CD0E93"/>
    <w:rsid w:val="00CF1632"/>
    <w:rsid w:val="00CF42B9"/>
    <w:rsid w:val="00D11290"/>
    <w:rsid w:val="00D5045E"/>
    <w:rsid w:val="00D81D6C"/>
    <w:rsid w:val="00D97660"/>
    <w:rsid w:val="00DA475E"/>
    <w:rsid w:val="00DA4DB2"/>
    <w:rsid w:val="00DB32CF"/>
    <w:rsid w:val="00DB4107"/>
    <w:rsid w:val="00DC2C98"/>
    <w:rsid w:val="00DC41D2"/>
    <w:rsid w:val="00DC6882"/>
    <w:rsid w:val="00DE0526"/>
    <w:rsid w:val="00DE2B9F"/>
    <w:rsid w:val="00E14EF4"/>
    <w:rsid w:val="00E16501"/>
    <w:rsid w:val="00E3534E"/>
    <w:rsid w:val="00E706F6"/>
    <w:rsid w:val="00E84754"/>
    <w:rsid w:val="00E8791A"/>
    <w:rsid w:val="00E96981"/>
    <w:rsid w:val="00E96DD1"/>
    <w:rsid w:val="00EA2A8F"/>
    <w:rsid w:val="00EF5FC3"/>
    <w:rsid w:val="00F0780F"/>
    <w:rsid w:val="00F07F47"/>
    <w:rsid w:val="00F42240"/>
    <w:rsid w:val="00F55747"/>
    <w:rsid w:val="00F56A4E"/>
    <w:rsid w:val="00F670E3"/>
    <w:rsid w:val="00F77346"/>
    <w:rsid w:val="00F84AD1"/>
    <w:rsid w:val="00F86531"/>
    <w:rsid w:val="00F95698"/>
    <w:rsid w:val="00FC7186"/>
    <w:rsid w:val="00FD30F3"/>
    <w:rsid w:val="00FD3E63"/>
    <w:rsid w:val="00FD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0336D627-0A7E-4106-88EA-40AC052F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43A"/>
  </w:style>
  <w:style w:type="paragraph" w:styleId="Ttulo1">
    <w:name w:val="heading 1"/>
    <w:basedOn w:val="Normal"/>
    <w:next w:val="Normal"/>
    <w:link w:val="Ttulo1Car"/>
    <w:qFormat/>
    <w:rsid w:val="000A3659"/>
    <w:pPr>
      <w:keepNext/>
      <w:numPr>
        <w:numId w:val="9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0A3659"/>
    <w:pPr>
      <w:keepNext/>
      <w:numPr>
        <w:ilvl w:val="1"/>
        <w:numId w:val="9"/>
      </w:numPr>
      <w:spacing w:after="0" w:line="240" w:lineRule="auto"/>
      <w:jc w:val="center"/>
      <w:outlineLvl w:val="1"/>
    </w:pPr>
    <w:rPr>
      <w:rFonts w:ascii="Bookman Old Style" w:eastAsia="Times New Roman" w:hAnsi="Bookman Old Style" w:cs="Times New Roman"/>
      <w:b/>
      <w:sz w:val="32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0A3659"/>
    <w:pPr>
      <w:keepNext/>
      <w:numPr>
        <w:ilvl w:val="2"/>
        <w:numId w:val="9"/>
      </w:numPr>
      <w:spacing w:after="0" w:line="240" w:lineRule="auto"/>
      <w:jc w:val="center"/>
      <w:outlineLvl w:val="2"/>
    </w:pPr>
    <w:rPr>
      <w:rFonts w:ascii="Bookman Old Style" w:eastAsia="Times New Roman" w:hAnsi="Bookman Old Style" w:cs="Times New Roman"/>
      <w:bCs/>
      <w:sz w:val="28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0A3659"/>
    <w:pPr>
      <w:keepNext/>
      <w:numPr>
        <w:ilvl w:val="3"/>
        <w:numId w:val="9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qFormat/>
    <w:rsid w:val="000A3659"/>
    <w:pPr>
      <w:keepNext/>
      <w:numPr>
        <w:ilvl w:val="4"/>
        <w:numId w:val="9"/>
      </w:numPr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es-ES_tradnl" w:eastAsia="es-ES"/>
    </w:rPr>
  </w:style>
  <w:style w:type="paragraph" w:styleId="Ttulo6">
    <w:name w:val="heading 6"/>
    <w:basedOn w:val="Normal"/>
    <w:next w:val="Normal"/>
    <w:link w:val="Ttulo6Car"/>
    <w:qFormat/>
    <w:rsid w:val="000A3659"/>
    <w:pPr>
      <w:keepNext/>
      <w:numPr>
        <w:ilvl w:val="5"/>
        <w:numId w:val="9"/>
      </w:numPr>
      <w:spacing w:after="0" w:line="240" w:lineRule="auto"/>
      <w:outlineLvl w:val="5"/>
    </w:pPr>
    <w:rPr>
      <w:rFonts w:ascii="Verdana" w:eastAsia="Times New Roman" w:hAnsi="Verdana" w:cs="Times New Roman"/>
      <w:sz w:val="20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0A3659"/>
    <w:pPr>
      <w:keepNext/>
      <w:numPr>
        <w:ilvl w:val="6"/>
        <w:numId w:val="9"/>
      </w:numPr>
      <w:spacing w:after="0" w:line="360" w:lineRule="auto"/>
      <w:jc w:val="center"/>
      <w:outlineLvl w:val="6"/>
    </w:pPr>
    <w:rPr>
      <w:rFonts w:ascii="Arial" w:eastAsia="Times New Roman" w:hAnsi="Arial" w:cs="Arial"/>
      <w:b/>
      <w:bCs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0A3659"/>
    <w:pPr>
      <w:keepNext/>
      <w:numPr>
        <w:ilvl w:val="7"/>
        <w:numId w:val="9"/>
      </w:numPr>
      <w:spacing w:after="0" w:line="480" w:lineRule="auto"/>
      <w:jc w:val="center"/>
      <w:outlineLvl w:val="7"/>
    </w:pPr>
    <w:rPr>
      <w:rFonts w:ascii="Bookman Old Style" w:eastAsia="Times New Roman" w:hAnsi="Bookman Old Style" w:cs="Times New Roman"/>
      <w:b/>
      <w:color w:val="FF0000"/>
      <w:sz w:val="24"/>
      <w:szCs w:val="20"/>
      <w:lang w:val="es-ES_tradnl" w:eastAsia="es-ES"/>
    </w:rPr>
  </w:style>
  <w:style w:type="paragraph" w:styleId="Ttulo9">
    <w:name w:val="heading 9"/>
    <w:basedOn w:val="Normal"/>
    <w:next w:val="Normal"/>
    <w:link w:val="Ttulo9Car"/>
    <w:qFormat/>
    <w:rsid w:val="000A3659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326A"/>
    <w:pPr>
      <w:ind w:left="720"/>
      <w:contextualSpacing/>
    </w:pPr>
  </w:style>
  <w:style w:type="paragraph" w:styleId="Encabezado">
    <w:name w:val="header"/>
    <w:aliases w:val="Encabezado1,encabezado,Encabezado11,encabezado1,Encabezado12,encabezado2,Encabezado111,encabezado11,Encabezado13,encabezado3,Encabezado14,encabezado4,Encabezado15,encabezado5,Encabezado16,encabezado6,Encabezado17,encabezado7,Encabezado18"/>
    <w:basedOn w:val="Normal"/>
    <w:link w:val="EncabezadoCar"/>
    <w:uiPriority w:val="99"/>
    <w:unhideWhenUsed/>
    <w:rsid w:val="006F33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1 Car,encabezado Car,Encabezado11 Car,encabezado1 Car,Encabezado12 Car,encabezado2 Car,Encabezado111 Car,encabezado11 Car,Encabezado13 Car,encabezado3 Car,Encabezado14 Car,encabezado4 Car,Encabezado15 Car,encabezado5 Car"/>
    <w:basedOn w:val="Fuentedeprrafopredeter"/>
    <w:link w:val="Encabezado"/>
    <w:uiPriority w:val="99"/>
    <w:rsid w:val="006F3342"/>
  </w:style>
  <w:style w:type="paragraph" w:styleId="Piedepgina">
    <w:name w:val="footer"/>
    <w:basedOn w:val="Normal"/>
    <w:link w:val="PiedepginaCar"/>
    <w:uiPriority w:val="99"/>
    <w:unhideWhenUsed/>
    <w:rsid w:val="006F33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3342"/>
  </w:style>
  <w:style w:type="paragraph" w:styleId="Textodeglobo">
    <w:name w:val="Balloon Text"/>
    <w:basedOn w:val="Normal"/>
    <w:link w:val="TextodegloboCar"/>
    <w:uiPriority w:val="99"/>
    <w:unhideWhenUsed/>
    <w:rsid w:val="006F3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6F334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91A7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unhideWhenUsed/>
    <w:rsid w:val="00791A71"/>
    <w:rPr>
      <w:color w:val="800080"/>
      <w:u w:val="single"/>
    </w:rPr>
  </w:style>
  <w:style w:type="paragraph" w:customStyle="1" w:styleId="xl65">
    <w:name w:val="xl65"/>
    <w:basedOn w:val="Normal"/>
    <w:rsid w:val="00791A71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6">
    <w:name w:val="xl66"/>
    <w:basedOn w:val="Normal"/>
    <w:rsid w:val="0079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7">
    <w:name w:val="xl67"/>
    <w:basedOn w:val="Normal"/>
    <w:rsid w:val="0079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8">
    <w:name w:val="xl68"/>
    <w:basedOn w:val="Normal"/>
    <w:rsid w:val="0079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3">
    <w:name w:val="xl63"/>
    <w:basedOn w:val="Normal"/>
    <w:rsid w:val="00E96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4">
    <w:name w:val="xl64"/>
    <w:basedOn w:val="Normal"/>
    <w:rsid w:val="00E96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link w:val="SinespaciadoCar"/>
    <w:uiPriority w:val="1"/>
    <w:qFormat/>
    <w:rsid w:val="00A328A7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328A7"/>
    <w:rPr>
      <w:rFonts w:eastAsiaTheme="minorEastAsia"/>
      <w:lang w:val="es-ES"/>
    </w:rPr>
  </w:style>
  <w:style w:type="paragraph" w:styleId="NormalWeb">
    <w:name w:val="Normal (Web)"/>
    <w:basedOn w:val="Normal"/>
    <w:uiPriority w:val="99"/>
    <w:unhideWhenUsed/>
    <w:rsid w:val="004C68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character" w:customStyle="1" w:styleId="Ttulo1Car">
    <w:name w:val="Título 1 Car"/>
    <w:basedOn w:val="Fuentedeprrafopredeter"/>
    <w:link w:val="Ttulo1"/>
    <w:rsid w:val="000A3659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0A3659"/>
    <w:rPr>
      <w:rFonts w:ascii="Bookman Old Style" w:eastAsia="Times New Roman" w:hAnsi="Bookman Old Style" w:cs="Times New Roman"/>
      <w:b/>
      <w:sz w:val="32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A3659"/>
    <w:rPr>
      <w:rFonts w:ascii="Bookman Old Style" w:eastAsia="Times New Roman" w:hAnsi="Bookman Old Style" w:cs="Times New Roman"/>
      <w:bCs/>
      <w:sz w:val="28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0A3659"/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0A3659"/>
    <w:rPr>
      <w:rFonts w:ascii="Times New Roman" w:eastAsia="Times New Roman" w:hAnsi="Times New Roman" w:cs="Times New Roman"/>
      <w:sz w:val="28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0A3659"/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0A3659"/>
    <w:rPr>
      <w:rFonts w:ascii="Arial" w:eastAsia="Times New Roman" w:hAnsi="Arial" w:cs="Arial"/>
      <w:b/>
      <w:bCs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0A3659"/>
    <w:rPr>
      <w:rFonts w:ascii="Bookman Old Style" w:eastAsia="Times New Roman" w:hAnsi="Bookman Old Style" w:cs="Times New Roman"/>
      <w:b/>
      <w:color w:val="FF0000"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0A3659"/>
    <w:rPr>
      <w:rFonts w:ascii="Arial" w:eastAsia="Times New Roman" w:hAnsi="Arial" w:cs="Arial"/>
      <w:lang w:eastAsia="es-ES"/>
    </w:rPr>
  </w:style>
  <w:style w:type="paragraph" w:customStyle="1" w:styleId="TTULO20">
    <w:name w:val="TÍTULO 2"/>
    <w:basedOn w:val="Normal"/>
    <w:rsid w:val="000A3659"/>
    <w:pPr>
      <w:numPr>
        <w:numId w:val="10"/>
      </w:num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es-MX"/>
    </w:rPr>
  </w:style>
  <w:style w:type="table" w:styleId="Tablaconcuadrcula">
    <w:name w:val="Table Grid"/>
    <w:basedOn w:val="Tablanormal"/>
    <w:rsid w:val="000A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rsid w:val="000A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0A365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rsid w:val="000A3659"/>
    <w:rPr>
      <w:vertAlign w:val="superscript"/>
    </w:rPr>
  </w:style>
  <w:style w:type="paragraph" w:styleId="Textoindependiente">
    <w:name w:val="Body Text"/>
    <w:aliases w:val="Texto independiente1,."/>
    <w:basedOn w:val="Normal"/>
    <w:link w:val="TextoindependienteCar"/>
    <w:rsid w:val="000A365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aliases w:val="Texto independiente1 Car,. Car"/>
    <w:basedOn w:val="Fuentedeprrafopredeter"/>
    <w:link w:val="Textoindependiente"/>
    <w:rsid w:val="000A3659"/>
    <w:rPr>
      <w:rFonts w:ascii="Arial" w:eastAsia="Times New Roman" w:hAnsi="Arial" w:cs="Arial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1CF14-AD34-443E-B332-A00F9D2F4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2282</Words>
  <Characters>12554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BRYAN FERNANDO VELANDIA PATIÑO</vt:lpstr>
    </vt:vector>
  </TitlesOfParts>
  <Company/>
  <LinksUpToDate>false</LinksUpToDate>
  <CharactersWithSpaces>14807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BRYAN FERNANDO VELANDIA PATIÑO</dc:title>
  <dc:creator>Alvaro Augusto Salazar Osuna</dc:creator>
  <cp:lastModifiedBy>Usuario de Windows</cp:lastModifiedBy>
  <cp:revision>47</cp:revision>
  <cp:lastPrinted>2017-03-11T15:31:00Z</cp:lastPrinted>
  <dcterms:created xsi:type="dcterms:W3CDTF">2016-06-09T00:13:00Z</dcterms:created>
  <dcterms:modified xsi:type="dcterms:W3CDTF">2017-06-21T21:07:00Z</dcterms:modified>
</cp:coreProperties>
</file>